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476E50" w14:textId="577C349A" w:rsidR="004B3EA6" w:rsidRPr="00CE4CFF" w:rsidRDefault="008F4CBA" w:rsidP="00C91200">
      <w:pPr>
        <w:snapToGrid w:val="0"/>
        <w:jc w:val="center"/>
        <w:rPr>
          <w:rFonts w:ascii="UD デジタル 教科書体 NP-R" w:eastAsia="UD デジタル 教科書体 NP-R"/>
          <w:b/>
          <w:bCs/>
          <w:sz w:val="28"/>
          <w:szCs w:val="32"/>
        </w:rPr>
      </w:pPr>
      <w:r>
        <w:rPr>
          <w:rFonts w:ascii="UD デジタル 教科書体 NP-R" w:eastAsia="UD デジタル 教科書体 NP-R"/>
          <w:b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52FAE02B" wp14:editId="6AB92C4B">
                <wp:simplePos x="0" y="0"/>
                <wp:positionH relativeFrom="column">
                  <wp:posOffset>932180</wp:posOffset>
                </wp:positionH>
                <wp:positionV relativeFrom="paragraph">
                  <wp:posOffset>24603</wp:posOffset>
                </wp:positionV>
                <wp:extent cx="4274288" cy="456388"/>
                <wp:effectExtent l="0" t="0" r="12065" b="20320"/>
                <wp:wrapNone/>
                <wp:docPr id="1616937548" name="フローチャート: 代替処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74288" cy="456388"/>
                        </a:xfrm>
                        <a:prstGeom prst="flowChartAlternateProcess">
                          <a:avLst/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12700" cap="flat" cmpd="sng" algn="ctr">
                          <a:solidFill>
                            <a:sysClr val="window" lastClr="FFFFFF">
                              <a:lumMod val="7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E9F7C9B" w14:textId="7021FFE5" w:rsidR="008F4CBA" w:rsidRPr="00DC5F0F" w:rsidRDefault="008F4CBA" w:rsidP="008F4CBA">
                            <w:pPr>
                              <w:jc w:val="center"/>
                              <w:rPr>
                                <w:rFonts w:ascii="UD デジタル 教科書体 NK-B" w:eastAsia="UD デジタル 教科書体 NK-B" w:hAnsi="BIZ UDPゴシック"/>
                                <w:color w:val="000000" w:themeColor="text1"/>
                                <w:sz w:val="40"/>
                                <w:szCs w:val="44"/>
                              </w:rPr>
                            </w:pPr>
                            <w:r w:rsidRPr="00DC5F0F">
                              <w:rPr>
                                <w:rFonts w:ascii="UD デジタル 教科書体 NK-B" w:eastAsia="UD デジタル 教科書体 NK-B" w:hAnsi="BIZ UDPゴシック" w:hint="eastAsia"/>
                                <w:color w:val="000000" w:themeColor="text1"/>
                                <w:sz w:val="40"/>
                                <w:szCs w:val="44"/>
                              </w:rPr>
                              <w:t>「定期相談の進め方」Basicシート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2FAE02B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フローチャート: 代替処理 1" o:spid="_x0000_s1026" type="#_x0000_t176" style="position:absolute;left:0;text-align:left;margin-left:73.4pt;margin-top:1.95pt;width:336.55pt;height:35.9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" fillcolor="#bfbfbf" strokecolor="#bfbfbf" strokeweight="1pt">
                <v:textbox inset=",0,,0">
                  <w:txbxContent>
                    <w:p w14:paraId="4E9F7C9B" w14:textId="7021FFE5" w:rsidR="008F4CBA" w:rsidRPr="00DC5F0F" w:rsidRDefault="008F4CBA" w:rsidP="008F4CBA">
                      <w:pPr>
                        <w:jc w:val="center"/>
                        <w:rPr>
                          <w:rFonts w:ascii="UD デジタル 教科書体 NK-B" w:eastAsia="UD デジタル 教科書体 NK-B" w:hAnsi="BIZ UDPゴシック"/>
                          <w:color w:val="000000" w:themeColor="text1"/>
                          <w:sz w:val="40"/>
                          <w:szCs w:val="44"/>
                        </w:rPr>
                      </w:pPr>
                      <w:r w:rsidRPr="00DC5F0F">
                        <w:rPr>
                          <w:rFonts w:ascii="UD デジタル 教科書体 NK-B" w:eastAsia="UD デジタル 教科書体 NK-B" w:hAnsi="BIZ UDPゴシック" w:hint="eastAsia"/>
                          <w:color w:val="000000" w:themeColor="text1"/>
                          <w:sz w:val="40"/>
                          <w:szCs w:val="44"/>
                        </w:rPr>
                        <w:t>「定期相談の進め方」Basicシート</w:t>
                      </w:r>
                    </w:p>
                  </w:txbxContent>
                </v:textbox>
              </v:shape>
            </w:pict>
          </mc:Fallback>
        </mc:AlternateContent>
      </w:r>
    </w:p>
    <w:p w14:paraId="7BD6FF6F" w14:textId="13437508" w:rsidR="00306F41" w:rsidRDefault="00306F41" w:rsidP="00BD4E45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2490E544" w14:textId="77777777" w:rsidR="008F4CBA" w:rsidRDefault="008F4CBA" w:rsidP="00BD4E45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38D28243" w14:textId="77777777" w:rsidR="008F4CBA" w:rsidRPr="00F6493A" w:rsidRDefault="008F4CBA" w:rsidP="00BD4E45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40472CA7" w14:textId="353B1919" w:rsidR="00F53FA4" w:rsidRPr="00C91200" w:rsidRDefault="00F53FA4" w:rsidP="00CF55E6">
      <w:pPr>
        <w:tabs>
          <w:tab w:val="left" w:pos="6930"/>
        </w:tabs>
        <w:snapToGrid w:val="0"/>
        <w:rPr>
          <w:rFonts w:ascii="UD デジタル 教科書体 NP-R" w:eastAsia="UD デジタル 教科書体 NP-R"/>
          <w:b/>
          <w:bCs/>
          <w:sz w:val="24"/>
          <w:szCs w:val="28"/>
          <w:u w:val="single"/>
        </w:rPr>
      </w:pPr>
      <w:r w:rsidRPr="00C91200">
        <w:rPr>
          <w:rFonts w:ascii="UD デジタル 教科書体 NP-R" w:eastAsia="UD デジタル 教科書体 NP-R" w:hint="eastAsia"/>
          <w:b/>
          <w:bCs/>
          <w:sz w:val="24"/>
          <w:szCs w:val="28"/>
          <w:u w:val="single"/>
        </w:rPr>
        <w:t xml:space="preserve">１　</w:t>
      </w:r>
      <w:r w:rsidR="00C91200" w:rsidRPr="00C91200">
        <w:rPr>
          <w:rFonts w:ascii="UD デジタル 教科書体 NP-R" w:eastAsia="UD デジタル 教科書体 NP-R" w:hint="eastAsia"/>
          <w:b/>
          <w:bCs/>
          <w:sz w:val="24"/>
          <w:szCs w:val="28"/>
          <w:u w:val="single"/>
        </w:rPr>
        <w:t>事前の準備</w:t>
      </w:r>
      <w:r w:rsidR="0013651C">
        <w:rPr>
          <w:rFonts w:ascii="UD デジタル 教科書体 NP-R" w:eastAsia="UD デジタル 教科書体 NP-R" w:hint="eastAsia"/>
          <w:b/>
          <w:bCs/>
          <w:sz w:val="24"/>
          <w:szCs w:val="28"/>
          <w:u w:val="single"/>
        </w:rPr>
        <w:t>・心構え</w:t>
      </w:r>
      <w:r w:rsidR="00E140CD" w:rsidRPr="00C91200">
        <w:rPr>
          <w:rFonts w:ascii="UD デジタル 教科書体 NP-R" w:eastAsia="UD デジタル 教科書体 NP-R" w:hint="eastAsia"/>
          <w:b/>
          <w:bCs/>
          <w:sz w:val="24"/>
          <w:szCs w:val="28"/>
          <w:u w:val="single"/>
        </w:rPr>
        <w:t>について</w:t>
      </w:r>
    </w:p>
    <w:p w14:paraId="32A9C365" w14:textId="1C54279A" w:rsidR="000C3690" w:rsidRDefault="002C3051" w:rsidP="000A512C">
      <w:pPr>
        <w:snapToGrid w:val="0"/>
        <w:rPr>
          <w:rFonts w:ascii="UD デジタル 教科書体 NP-R" w:eastAsia="UD デジタル 教科書体 NP-R"/>
          <w:b/>
          <w:bCs/>
          <w:sz w:val="24"/>
          <w:szCs w:val="28"/>
          <w:u w:val="single"/>
        </w:rPr>
      </w:pPr>
      <w:r>
        <w:rPr>
          <w:rFonts w:ascii="UD デジタル 教科書体 NP-R" w:eastAsia="UD デジタル 教科書体 NP-R"/>
          <w:b/>
          <w:bCs/>
          <w:noProof/>
          <w:sz w:val="24"/>
          <w:szCs w:val="28"/>
          <w:u w:val="single"/>
        </w:rPr>
        <w:drawing>
          <wp:anchor distT="0" distB="0" distL="114300" distR="114300" simplePos="0" relativeHeight="251626495" behindDoc="0" locked="0" layoutInCell="1" allowOverlap="1" wp14:anchorId="637FF1E5" wp14:editId="187859BA">
            <wp:simplePos x="0" y="0"/>
            <wp:positionH relativeFrom="column">
              <wp:posOffset>333375</wp:posOffset>
            </wp:positionH>
            <wp:positionV relativeFrom="paragraph">
              <wp:posOffset>126365</wp:posOffset>
            </wp:positionV>
            <wp:extent cx="5594520" cy="1047414"/>
            <wp:effectExtent l="0" t="0" r="6350" b="635"/>
            <wp:wrapNone/>
            <wp:docPr id="1854617389" name="図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4617389" name="図 1854617389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4520" cy="10474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1C3E">
        <w:rPr>
          <w:rFonts w:ascii="UD デジタル 教科書体 NP-R" w:eastAsia="UD デジタル 教科書体 NP-R"/>
          <w:b/>
          <w:bCs/>
          <w:noProof/>
          <w:sz w:val="24"/>
          <w:szCs w:val="28"/>
          <w:u w:val="single"/>
        </w:rPr>
        <mc:AlternateContent>
          <mc:Choice Requires="wpg">
            <w:drawing>
              <wp:anchor distT="0" distB="0" distL="114300" distR="114300" simplePos="0" relativeHeight="251849728" behindDoc="0" locked="0" layoutInCell="1" allowOverlap="1" wp14:anchorId="795280A0" wp14:editId="144A75CD">
                <wp:simplePos x="0" y="0"/>
                <wp:positionH relativeFrom="column">
                  <wp:posOffset>167005</wp:posOffset>
                </wp:positionH>
                <wp:positionV relativeFrom="paragraph">
                  <wp:posOffset>49530</wp:posOffset>
                </wp:positionV>
                <wp:extent cx="5943316" cy="1754372"/>
                <wp:effectExtent l="0" t="0" r="19685" b="17780"/>
                <wp:wrapNone/>
                <wp:docPr id="782142699" name="グループ化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316" cy="1754372"/>
                          <a:chOff x="0" y="0"/>
                          <a:chExt cx="5943316" cy="1754372"/>
                        </a:xfrm>
                      </wpg:grpSpPr>
                      <wpg:grpSp>
                        <wpg:cNvPr id="1801566396" name="グループ化 1"/>
                        <wpg:cNvGrpSpPr/>
                        <wpg:grpSpPr>
                          <a:xfrm>
                            <a:off x="0" y="0"/>
                            <a:ext cx="5943316" cy="1754372"/>
                            <a:chOff x="0" y="0"/>
                            <a:chExt cx="5943316" cy="1754372"/>
                          </a:xfrm>
                        </wpg:grpSpPr>
                        <wpg:grpSp>
                          <wpg:cNvPr id="1472772238" name="グループ化 20"/>
                          <wpg:cNvGrpSpPr/>
                          <wpg:grpSpPr>
                            <a:xfrm>
                              <a:off x="0" y="0"/>
                              <a:ext cx="5943316" cy="1754372"/>
                              <a:chOff x="0" y="0"/>
                              <a:chExt cx="5943316" cy="1754372"/>
                            </a:xfrm>
                          </wpg:grpSpPr>
                          <wps:wsp>
                            <wps:cNvPr id="1471293504" name="四角形: 角を丸くする 15"/>
                            <wps:cNvSpPr/>
                            <wps:spPr>
                              <a:xfrm>
                                <a:off x="88711" y="1145326"/>
                                <a:ext cx="1289886" cy="546997"/>
                              </a:xfrm>
                              <a:prstGeom prst="roundRect">
                                <a:avLst>
                                  <a:gd name="adj" fmla="val 9381"/>
                                </a:avLst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>
                                    <a:lumMod val="65000"/>
                                    <a:lumOff val="3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3484B46" w14:textId="05C735F5" w:rsidR="000D14F5" w:rsidRPr="000C3690" w:rsidRDefault="000C3690" w:rsidP="00DB1C3E">
                                  <w:pPr>
                                    <w:snapToGrid w:val="0"/>
                                    <w:ind w:firstLineChars="350" w:firstLine="630"/>
                                    <w:jc w:val="left"/>
                                    <w:rPr>
                                      <w:rFonts w:ascii="UD デジタル 教科書体 NK-R" w:eastAsia="UD デジタル 教科書体 NK-R"/>
                                      <w:color w:val="000000" w:themeColor="text1"/>
                                      <w:sz w:val="18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UD デジタル 教科書体 NK-R" w:eastAsia="UD デジタル 教科書体 NK-R" w:hint="eastAsia"/>
                                      <w:color w:val="000000" w:themeColor="text1"/>
                                      <w:sz w:val="18"/>
                                      <w:szCs w:val="20"/>
                                    </w:rPr>
                                    <w:t>子供たちに</w:t>
                                  </w:r>
                                  <w:r w:rsidR="000D14F5" w:rsidRPr="000C3690">
                                    <w:rPr>
                                      <w:rFonts w:ascii="UD デジタル 教科書体 NK-R" w:eastAsia="UD デジタル 教科書体 NK-R" w:hint="eastAsia"/>
                                      <w:color w:val="000000" w:themeColor="text1"/>
                                      <w:sz w:val="18"/>
                                      <w:szCs w:val="20"/>
                                    </w:rPr>
                                    <w:t>定期相談の目的・意義</w:t>
                                  </w:r>
                                  <w:r>
                                    <w:rPr>
                                      <w:rFonts w:ascii="UD デジタル 教科書体 NK-R" w:eastAsia="UD デジタル 教科書体 NK-R" w:hint="eastAsia"/>
                                      <w:color w:val="000000" w:themeColor="text1"/>
                                      <w:sz w:val="18"/>
                                      <w:szCs w:val="20"/>
                                    </w:rPr>
                                    <w:t>について、事前に</w:t>
                                  </w:r>
                                  <w:r w:rsidR="000D14F5" w:rsidRPr="000C3690">
                                    <w:rPr>
                                      <w:rFonts w:ascii="UD デジタル 教科書体 NK-R" w:eastAsia="UD デジタル 教科書体 NK-R" w:hint="eastAsia"/>
                                      <w:color w:val="000000" w:themeColor="text1"/>
                                      <w:sz w:val="18"/>
                                      <w:szCs w:val="20"/>
                                    </w:rPr>
                                    <w:t>説明しましょう。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18097224" name="正方形/長方形 19"/>
                            <wps:cNvSpPr/>
                            <wps:spPr>
                              <a:xfrm>
                                <a:off x="0" y="0"/>
                                <a:ext cx="5943316" cy="1754372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1041162965" name="図 1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 cstate="print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9">
                                      <a14:imgEffect>
                                        <a14:backgroundRemoval t="13464" b="14751" l="71578" r="72670">
                                          <a14:foregroundMark x1="72261" y1="14230" x2="72261" y2="14230"/>
                                          <a14:foregroundMark x1="71731" y1="14230" x2="71731" y2="14230"/>
                                          <a14:foregroundMark x1="72615" y1="14035" x2="72615" y2="14035"/>
                                          <a14:backgroundMark x1="72261" y1="13840" x2="72261" y2="13840"/>
                                          <a14:backgroundMark x1="70848" y1="13840" x2="70848" y2="13840"/>
                                          <a14:backgroundMark x1="70848" y1="12671" x2="70848" y2="12671"/>
                                          <a14:backgroundMark x1="71908" y1="12671" x2="71908" y2="12671"/>
                                          <a14:backgroundMark x1="70848" y1="12476" x2="70848" y2="12476"/>
                                          <a14:backgroundMark x1="72261" y1="13645" x2="72261" y2="13645"/>
                                          <a14:backgroundMark x1="72261" y1="14620" x2="72261" y2="14620"/>
                                          <a14:backgroundMark x1="73322" y1="14620" x2="73322" y2="14620"/>
                                          <a14:backgroundMark x1="72261" y1="14425" x2="72261" y2="14425"/>
                                          <a14:backgroundMark x1="71025" y1="13450" x2="71025" y2="13450"/>
                                        </a14:backgroundRemoval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1631" t="13297" r="27197" b="85414"/>
                            <a:stretch/>
                          </pic:blipFill>
                          <pic:spPr bwMode="auto">
                            <a:xfrm>
                              <a:off x="577223" y="306542"/>
                              <a:ext cx="45719" cy="4571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863057781" name="正方形/長方形 1"/>
                        <wps:cNvSpPr/>
                        <wps:spPr>
                          <a:xfrm>
                            <a:off x="85725" y="1000125"/>
                            <a:ext cx="358969" cy="33337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9194627" name="正方形/長方形 1"/>
                        <wps:cNvSpPr/>
                        <wps:spPr>
                          <a:xfrm>
                            <a:off x="1600200" y="1000125"/>
                            <a:ext cx="358969" cy="3333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>
                                <a:lumMod val="65000"/>
                                <a:lumOff val="3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2948296" name="正方形/長方形 1"/>
                        <wps:cNvSpPr/>
                        <wps:spPr>
                          <a:xfrm>
                            <a:off x="3067050" y="990600"/>
                            <a:ext cx="358969" cy="3333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>
                                <a:lumMod val="65000"/>
                                <a:lumOff val="3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4006294" name="正方形/長方形 1"/>
                        <wps:cNvSpPr/>
                        <wps:spPr>
                          <a:xfrm>
                            <a:off x="4524375" y="1000125"/>
                            <a:ext cx="358969" cy="3333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>
                                <a:lumMod val="65000"/>
                                <a:lumOff val="3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5280A0" id="グループ化 2" o:spid="_x0000_s1027" style="position:absolute;left:0;text-align:left;margin-left:13.15pt;margin-top:3.9pt;width:468pt;height:138.15pt;z-index:251849728" coordsize="59433,17543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">
                <v:group id="グループ化 1" o:spid="_x0000_s1028" style="position:absolute;width:59433;height:17543" coordsize="59433,17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">
                  <v:group id="グループ化 20" o:spid="_x0000_s1029" style="position:absolute;width:59433;height:17543" coordsize="59433,17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">
                    <v:roundrect id="_x0000_s1030" style="position:absolute;left:887;top:11453;width:12898;height:5470;visibility:visible;mso-wrap-style:square;v-text-anchor:top" arcsize="6147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" fillcolor="white [3212]" strokecolor="#5a5a5a [2109]" strokeweight="1pt">
                      <v:stroke joinstyle="miter"/>
                      <v:textbox inset="0,0,0,0">
                        <w:txbxContent>
                          <w:p w14:paraId="33484B46" w14:textId="05C735F5" w:rsidR="000D14F5" w:rsidRPr="000C3690" w:rsidRDefault="000C3690" w:rsidP="00DB1C3E">
                            <w:pPr>
                              <w:snapToGrid w:val="0"/>
                              <w:ind w:firstLineChars="350" w:firstLine="630"/>
                              <w:jc w:val="left"/>
                              <w:rPr>
                                <w:rFonts w:ascii="UD デジタル 教科書体 NK-R" w:eastAsia="UD デジタル 教科書体 NK-R"/>
                                <w:color w:val="000000" w:themeColor="text1"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子供たちに</w:t>
                            </w:r>
                            <w:r w:rsidR="000D14F5" w:rsidRPr="000C3690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定期相談の目的・意義</w:t>
                            </w:r>
                            <w:r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について、事前に</w:t>
                            </w:r>
                            <w:r w:rsidR="000D14F5" w:rsidRPr="000C3690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説明しましょう。</w:t>
                            </w:r>
                          </w:p>
                        </w:txbxContent>
                      </v:textbox>
                    </v:roundrect>
                    <v:rect id="正方形/長方形 19" o:spid="_x0000_s1031" style="position:absolute;width:59433;height:175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" filled="f" strokecolor="#030e13 [484]" strokeweight="1pt"/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図 14" o:spid="_x0000_s1032" type="#_x0000_t75" style="position:absolute;left:5772;top:3065;width:457;height:4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">
                    <v:imagedata r:id="rId10" o:title="" croptop="8714f" cropbottom="55977f" cropleft="46944f" cropright="17824f"/>
                  </v:shape>
                </v:group>
                <v:rect id="正方形/長方形 1" o:spid="_x0000_s1033" style="position:absolute;left:857;top:10001;width:3589;height:33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" fillcolor="white [3212]" strokecolor="#5a5a5a [2109]" strokeweight="1.5pt"/>
                <v:rect id="正方形/長方形 1" o:spid="_x0000_s1034" style="position:absolute;left:16002;top:10001;width:3589;height:33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" fillcolor="window" strokecolor="#595959" strokeweight="1.5pt"/>
                <v:rect id="正方形/長方形 1" o:spid="_x0000_s1035" style="position:absolute;left:30670;top:9906;width:3590;height:33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" fillcolor="window" strokecolor="#595959" strokeweight="1.5pt"/>
                <v:rect id="正方形/長方形 1" o:spid="_x0000_s1036" style="position:absolute;left:45243;top:10001;width:3590;height:33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" fillcolor="window" strokecolor="#595959" strokeweight="1.5pt"/>
              </v:group>
            </w:pict>
          </mc:Fallback>
        </mc:AlternateContent>
      </w:r>
    </w:p>
    <w:p w14:paraId="1DE041A1" w14:textId="496A1614" w:rsidR="000D14F5" w:rsidRDefault="000D14F5" w:rsidP="000A512C">
      <w:pPr>
        <w:snapToGrid w:val="0"/>
        <w:rPr>
          <w:rFonts w:ascii="UD デジタル 教科書体 NP-R" w:eastAsia="UD デジタル 教科書体 NP-R"/>
          <w:b/>
          <w:bCs/>
          <w:sz w:val="24"/>
          <w:szCs w:val="28"/>
          <w:u w:val="single"/>
        </w:rPr>
      </w:pPr>
    </w:p>
    <w:p w14:paraId="76641DD3" w14:textId="31189345" w:rsidR="000D14F5" w:rsidRDefault="000D14F5" w:rsidP="000A512C">
      <w:pPr>
        <w:snapToGrid w:val="0"/>
        <w:rPr>
          <w:rFonts w:ascii="UD デジタル 教科書体 NP-R" w:eastAsia="UD デジタル 教科書体 NP-R"/>
          <w:b/>
          <w:bCs/>
          <w:sz w:val="24"/>
          <w:szCs w:val="28"/>
          <w:u w:val="single"/>
        </w:rPr>
      </w:pPr>
    </w:p>
    <w:p w14:paraId="1B87468C" w14:textId="2F7C220E" w:rsidR="000D14F5" w:rsidRPr="0013651C" w:rsidRDefault="000D14F5" w:rsidP="000A512C">
      <w:pPr>
        <w:snapToGrid w:val="0"/>
        <w:rPr>
          <w:rFonts w:ascii="UD デジタル 教科書体 NP-R" w:eastAsia="UD デジタル 教科書体 NP-R"/>
          <w:b/>
          <w:bCs/>
          <w:sz w:val="24"/>
          <w:szCs w:val="28"/>
          <w:u w:val="single"/>
        </w:rPr>
      </w:pPr>
    </w:p>
    <w:p w14:paraId="303B30CE" w14:textId="0AE4816B" w:rsidR="000D14F5" w:rsidRDefault="000D14F5" w:rsidP="000A512C">
      <w:pPr>
        <w:snapToGrid w:val="0"/>
        <w:rPr>
          <w:rFonts w:ascii="UD デジタル 教科書体 NP-R" w:eastAsia="UD デジタル 教科書体 NP-R"/>
          <w:b/>
          <w:bCs/>
          <w:sz w:val="24"/>
          <w:szCs w:val="28"/>
          <w:u w:val="single"/>
        </w:rPr>
      </w:pPr>
    </w:p>
    <w:p w14:paraId="586984B5" w14:textId="29EDC1DC" w:rsidR="000D14F5" w:rsidRDefault="000C3690" w:rsidP="000A512C">
      <w:pPr>
        <w:snapToGrid w:val="0"/>
        <w:rPr>
          <w:rFonts w:ascii="UD デジタル 教科書体 NP-R" w:eastAsia="UD デジタル 教科書体 NP-R"/>
          <w:b/>
          <w:bCs/>
          <w:sz w:val="24"/>
          <w:szCs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45EB044" wp14:editId="659DE5CE">
                <wp:simplePos x="0" y="0"/>
                <wp:positionH relativeFrom="column">
                  <wp:posOffset>3225639</wp:posOffset>
                </wp:positionH>
                <wp:positionV relativeFrom="paragraph">
                  <wp:posOffset>27305</wp:posOffset>
                </wp:positionV>
                <wp:extent cx="1289685" cy="565785"/>
                <wp:effectExtent l="0" t="0" r="24765" b="24765"/>
                <wp:wrapNone/>
                <wp:docPr id="401696271" name="四角形: 角を丸くする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685" cy="565785"/>
                        </a:xfrm>
                        <a:prstGeom prst="roundRect">
                          <a:avLst>
                            <a:gd name="adj" fmla="val 9381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>
                              <a:lumMod val="65000"/>
                              <a:lumOff val="3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CE23BB" w14:textId="205A4005" w:rsidR="000C3690" w:rsidRPr="000C3690" w:rsidRDefault="000C3690" w:rsidP="00DB1C3E">
                            <w:pPr>
                              <w:snapToGrid w:val="0"/>
                              <w:ind w:firstLineChars="350" w:firstLine="630"/>
                              <w:jc w:val="left"/>
                              <w:rPr>
                                <w:rFonts w:ascii="UD デジタル 教科書体 NK-R" w:eastAsia="UD デジタル 教科書体 NK-R"/>
                                <w:color w:val="000000" w:themeColor="text1"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日</w:t>
                            </w:r>
                            <w:r w:rsidR="00DB1C3E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ごろ</w:t>
                            </w:r>
                            <w:r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の</w:t>
                            </w:r>
                            <w:r w:rsidR="0099250D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その</w:t>
                            </w:r>
                            <w:r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子の様子を</w:t>
                            </w:r>
                            <w:r w:rsidR="0099250D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具体的に</w:t>
                            </w:r>
                            <w:r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想起して臨みましょう</w:t>
                            </w:r>
                            <w:r w:rsidRPr="000C3690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5EB044" id="四角形: 角を丸くする 15" o:spid="_x0000_s1037" style="position:absolute;left:0;text-align:left;margin-left:254pt;margin-top:2.15pt;width:101.55pt;height:44.55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614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" fillcolor="window" strokecolor="#595959" strokeweight="1pt">
                <v:stroke joinstyle="miter"/>
                <v:textbox inset="0,0,0,0">
                  <w:txbxContent>
                    <w:p w14:paraId="17CE23BB" w14:textId="205A4005" w:rsidR="000C3690" w:rsidRPr="000C3690" w:rsidRDefault="000C3690" w:rsidP="00DB1C3E">
                      <w:pPr>
                        <w:snapToGrid w:val="0"/>
                        <w:ind w:firstLineChars="350" w:firstLine="630"/>
                        <w:jc w:val="left"/>
                        <w:rPr>
                          <w:rFonts w:ascii="UD デジタル 教科書体 NK-R" w:eastAsia="UD デジタル 教科書体 NK-R"/>
                          <w:color w:val="000000" w:themeColor="text1"/>
                          <w:sz w:val="18"/>
                          <w:szCs w:val="20"/>
                        </w:rPr>
                      </w:pPr>
                      <w:r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日</w:t>
                      </w:r>
                      <w:r w:rsidR="00DB1C3E"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ごろ</w:t>
                      </w:r>
                      <w:r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の</w:t>
                      </w:r>
                      <w:r w:rsidR="0099250D"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その</w:t>
                      </w:r>
                      <w:r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子の様子を</w:t>
                      </w:r>
                      <w:r w:rsidR="0099250D"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具体的に</w:t>
                      </w:r>
                      <w:r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想起して臨みましょう</w:t>
                      </w:r>
                      <w:r w:rsidRPr="000C3690"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D77AFB0" wp14:editId="7585FE6D">
                <wp:simplePos x="0" y="0"/>
                <wp:positionH relativeFrom="column">
                  <wp:posOffset>4691219</wp:posOffset>
                </wp:positionH>
                <wp:positionV relativeFrom="paragraph">
                  <wp:posOffset>40640</wp:posOffset>
                </wp:positionV>
                <wp:extent cx="1289685" cy="552138"/>
                <wp:effectExtent l="0" t="0" r="24765" b="19685"/>
                <wp:wrapNone/>
                <wp:docPr id="835999150" name="四角形: 角を丸くする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685" cy="552138"/>
                        </a:xfrm>
                        <a:prstGeom prst="roundRect">
                          <a:avLst>
                            <a:gd name="adj" fmla="val 9381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>
                              <a:lumMod val="65000"/>
                              <a:lumOff val="3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463A526" w14:textId="3A1AD1D6" w:rsidR="000C3690" w:rsidRPr="000C3690" w:rsidRDefault="000C3690" w:rsidP="00DB1C3E">
                            <w:pPr>
                              <w:snapToGrid w:val="0"/>
                              <w:ind w:firstLineChars="350" w:firstLine="630"/>
                              <w:jc w:val="left"/>
                              <w:rPr>
                                <w:rFonts w:ascii="UD デジタル 教科書体 NK-R" w:eastAsia="UD デジタル 教科書体 NK-R"/>
                                <w:color w:val="000000" w:themeColor="text1"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深呼吸するなどして、落ち着いた気持ちで</w:t>
                            </w:r>
                            <w:r w:rsidR="0099250D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子供を迎えましょう</w:t>
                            </w:r>
                            <w:r w:rsidRPr="000C3690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77AFB0" id="_x0000_s1038" style="position:absolute;left:0;text-align:left;margin-left:369.4pt;margin-top:3.2pt;width:101.55pt;height:43.5pt;z-index:251707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614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" fillcolor="window" strokecolor="#595959" strokeweight="1pt">
                <v:stroke joinstyle="miter"/>
                <v:textbox inset="0,0,0,0">
                  <w:txbxContent>
                    <w:p w14:paraId="6463A526" w14:textId="3A1AD1D6" w:rsidR="000C3690" w:rsidRPr="000C3690" w:rsidRDefault="000C3690" w:rsidP="00DB1C3E">
                      <w:pPr>
                        <w:snapToGrid w:val="0"/>
                        <w:ind w:firstLineChars="350" w:firstLine="630"/>
                        <w:jc w:val="left"/>
                        <w:rPr>
                          <w:rFonts w:ascii="UD デジタル 教科書体 NK-R" w:eastAsia="UD デジタル 教科書体 NK-R"/>
                          <w:color w:val="000000" w:themeColor="text1"/>
                          <w:sz w:val="18"/>
                          <w:szCs w:val="20"/>
                        </w:rPr>
                      </w:pPr>
                      <w:r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深呼吸するなどして、落ち着いた気持ちで</w:t>
                      </w:r>
                      <w:r w:rsidR="0099250D"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子供を迎えましょう</w:t>
                      </w:r>
                      <w:r w:rsidRPr="000C3690"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EE75B90" wp14:editId="3278F6B9">
                <wp:simplePos x="0" y="0"/>
                <wp:positionH relativeFrom="column">
                  <wp:posOffset>1759054</wp:posOffset>
                </wp:positionH>
                <wp:positionV relativeFrom="paragraph">
                  <wp:posOffset>41161</wp:posOffset>
                </wp:positionV>
                <wp:extent cx="1289685" cy="552498"/>
                <wp:effectExtent l="0" t="0" r="24765" b="19050"/>
                <wp:wrapNone/>
                <wp:docPr id="1697944218" name="四角形: 角を丸くする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9685" cy="552498"/>
                        </a:xfrm>
                        <a:prstGeom prst="roundRect">
                          <a:avLst>
                            <a:gd name="adj" fmla="val 9381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>
                              <a:lumMod val="65000"/>
                              <a:lumOff val="3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B6E6B7" w14:textId="1B828D71" w:rsidR="000C3690" w:rsidRPr="000C3690" w:rsidRDefault="000C3690" w:rsidP="00DB1C3E">
                            <w:pPr>
                              <w:snapToGrid w:val="0"/>
                              <w:ind w:firstLineChars="350" w:firstLine="630"/>
                              <w:jc w:val="left"/>
                              <w:rPr>
                                <w:rFonts w:ascii="UD デジタル 教科書体 NK-R" w:eastAsia="UD デジタル 教科書体 NK-R"/>
                                <w:color w:val="000000" w:themeColor="text1"/>
                                <w:sz w:val="18"/>
                                <w:szCs w:val="20"/>
                              </w:rPr>
                            </w:pPr>
                            <w:r w:rsidRPr="000C3690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事前</w:t>
                            </w:r>
                            <w:r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アンケートを</w:t>
                            </w:r>
                            <w:r w:rsidR="00641CD0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とっ</w:t>
                            </w:r>
                            <w:r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た場合は、しっかりと目を通し</w:t>
                            </w:r>
                            <w:r w:rsidR="0099250D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て臨み</w:t>
                            </w:r>
                            <w:r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ましょう</w:t>
                            </w:r>
                            <w:r w:rsidRPr="000C3690">
                              <w:rPr>
                                <w:rFonts w:ascii="UD デジタル 教科書体 NK-R" w:eastAsia="UD デジタル 教科書体 NK-R" w:hint="eastAsia"/>
                                <w:color w:val="000000" w:themeColor="text1"/>
                                <w:sz w:val="18"/>
                                <w:szCs w:val="20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E75B90" id="_x0000_s1039" style="position:absolute;left:0;text-align:left;margin-left:138.5pt;margin-top:3.25pt;width:101.55pt;height:43.5pt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arcsize="614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" fillcolor="window" strokecolor="#595959" strokeweight="1pt">
                <v:stroke joinstyle="miter"/>
                <v:textbox inset="0,0,0,0">
                  <w:txbxContent>
                    <w:p w14:paraId="59B6E6B7" w14:textId="1B828D71" w:rsidR="000C3690" w:rsidRPr="000C3690" w:rsidRDefault="000C3690" w:rsidP="00DB1C3E">
                      <w:pPr>
                        <w:snapToGrid w:val="0"/>
                        <w:ind w:firstLineChars="350" w:firstLine="630"/>
                        <w:jc w:val="left"/>
                        <w:rPr>
                          <w:rFonts w:ascii="UD デジタル 教科書体 NK-R" w:eastAsia="UD デジタル 教科書体 NK-R"/>
                          <w:color w:val="000000" w:themeColor="text1"/>
                          <w:sz w:val="18"/>
                          <w:szCs w:val="20"/>
                        </w:rPr>
                      </w:pPr>
                      <w:r w:rsidRPr="000C3690"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事前</w:t>
                      </w:r>
                      <w:r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アンケートを</w:t>
                      </w:r>
                      <w:r w:rsidR="00641CD0"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とっ</w:t>
                      </w:r>
                      <w:r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た場合は、しっかりと目を通し</w:t>
                      </w:r>
                      <w:r w:rsidR="0099250D"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て臨み</w:t>
                      </w:r>
                      <w:r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ましょう</w:t>
                      </w:r>
                      <w:r w:rsidRPr="000C3690">
                        <w:rPr>
                          <w:rFonts w:ascii="UD デジタル 教科書体 NK-R" w:eastAsia="UD デジタル 教科書体 NK-R" w:hint="eastAsia"/>
                          <w:color w:val="000000" w:themeColor="text1"/>
                          <w:sz w:val="18"/>
                          <w:szCs w:val="20"/>
                        </w:rPr>
                        <w:t>。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38563C6" w14:textId="1406840B" w:rsidR="000D14F5" w:rsidRDefault="000D14F5" w:rsidP="000A512C">
      <w:pPr>
        <w:snapToGrid w:val="0"/>
        <w:rPr>
          <w:rFonts w:ascii="UD デジタル 教科書体 NP-R" w:eastAsia="UD デジタル 教科書体 NP-R"/>
          <w:b/>
          <w:bCs/>
          <w:sz w:val="24"/>
          <w:szCs w:val="28"/>
          <w:u w:val="single"/>
        </w:rPr>
      </w:pPr>
    </w:p>
    <w:p w14:paraId="4485D888" w14:textId="62905CA5" w:rsidR="000D14F5" w:rsidRDefault="000D14F5" w:rsidP="000A512C">
      <w:pPr>
        <w:snapToGrid w:val="0"/>
        <w:rPr>
          <w:rFonts w:ascii="UD デジタル 教科書体 NP-R" w:eastAsia="UD デジタル 教科書体 NP-R"/>
          <w:b/>
          <w:bCs/>
          <w:sz w:val="24"/>
          <w:szCs w:val="28"/>
          <w:u w:val="single"/>
        </w:rPr>
      </w:pPr>
    </w:p>
    <w:p w14:paraId="312E611A" w14:textId="443D6346" w:rsidR="0099250D" w:rsidRDefault="0099250D" w:rsidP="00BD4E45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8"/>
          <w:u w:val="single"/>
        </w:rPr>
      </w:pPr>
    </w:p>
    <w:p w14:paraId="188228D8" w14:textId="33A600D7" w:rsidR="00306F41" w:rsidRDefault="00FE45F7" w:rsidP="000A512C">
      <w:pPr>
        <w:snapToGrid w:val="0"/>
        <w:rPr>
          <w:rFonts w:ascii="UD デジタル 教科書体 NP-R" w:eastAsia="UD デジタル 教科書体 NP-R"/>
          <w:b/>
          <w:bCs/>
          <w:sz w:val="24"/>
          <w:szCs w:val="28"/>
          <w:u w:val="single"/>
        </w:rPr>
      </w:pPr>
      <w:r>
        <w:rPr>
          <w:rFonts w:ascii="UD デジタル 教科書体 NP-R" w:eastAsia="UD デジタル 教科書体 NP-R" w:hint="eastAsia"/>
          <w:b/>
          <w:bCs/>
          <w:sz w:val="24"/>
          <w:szCs w:val="28"/>
          <w:u w:val="single"/>
        </w:rPr>
        <w:t xml:space="preserve">２　</w:t>
      </w:r>
      <w:r w:rsidR="004154A3">
        <w:rPr>
          <w:rFonts w:ascii="UD デジタル 教科書体 NP-R" w:eastAsia="UD デジタル 教科書体 NP-R" w:hint="eastAsia"/>
          <w:b/>
          <w:bCs/>
          <w:sz w:val="24"/>
          <w:szCs w:val="28"/>
          <w:u w:val="single"/>
        </w:rPr>
        <w:t>定期相談での</w:t>
      </w:r>
      <w:r w:rsidR="00306F41" w:rsidRPr="00306F41">
        <w:rPr>
          <w:rFonts w:ascii="UD デジタル 教科書体 NP-R" w:eastAsia="UD デジタル 教科書体 NP-R" w:hint="eastAsia"/>
          <w:b/>
          <w:bCs/>
          <w:sz w:val="24"/>
          <w:szCs w:val="28"/>
          <w:u w:val="single"/>
        </w:rPr>
        <w:t>安心感は、環境にも左右されます</w:t>
      </w:r>
    </w:p>
    <w:p w14:paraId="2009450D" w14:textId="39AB87EC" w:rsidR="00306F41" w:rsidRPr="008F4CBA" w:rsidRDefault="008F4CBA" w:rsidP="000A512C">
      <w:pPr>
        <w:snapToGrid w:val="0"/>
        <w:rPr>
          <w:rFonts w:ascii="UD デジタル 教科書体 NP-R" w:eastAsia="UD デジタル 教科書体 NP-R"/>
          <w:sz w:val="20"/>
          <w:szCs w:val="20"/>
        </w:rPr>
      </w:pPr>
      <w:r>
        <w:rPr>
          <w:rFonts w:ascii="UD デジタル 教科書体 NP-R" w:eastAsia="UD デジタル 教科書体 NP-R"/>
          <w:b/>
          <w:bCs/>
          <w:noProof/>
          <w:sz w:val="22"/>
          <w:u w:val="single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21EF93EA" wp14:editId="130F355A">
                <wp:simplePos x="0" y="0"/>
                <wp:positionH relativeFrom="column">
                  <wp:posOffset>3385820</wp:posOffset>
                </wp:positionH>
                <wp:positionV relativeFrom="paragraph">
                  <wp:posOffset>30642</wp:posOffset>
                </wp:positionV>
                <wp:extent cx="2673985" cy="2561590"/>
                <wp:effectExtent l="19050" t="0" r="12065" b="10160"/>
                <wp:wrapNone/>
                <wp:docPr id="1904760892" name="グループ化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73985" cy="2561590"/>
                          <a:chOff x="0" y="-295180"/>
                          <a:chExt cx="2674147" cy="2562130"/>
                        </a:xfrm>
                        <a:solidFill>
                          <a:schemeClr val="tx2">
                            <a:lumMod val="10000"/>
                            <a:lumOff val="90000"/>
                          </a:schemeClr>
                        </a:solidFill>
                      </wpg:grpSpPr>
                      <pic:pic xmlns:pic="http://schemas.openxmlformats.org/drawingml/2006/picture">
                        <pic:nvPicPr>
                          <pic:cNvPr id="1881640646" name="図 3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417" y="0"/>
                            <a:ext cx="2665730" cy="2266950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pic:spPr>
                      </pic:pic>
                      <wps:wsp>
                        <wps:cNvPr id="577572409" name="正方形/長方形 1"/>
                        <wps:cNvSpPr/>
                        <wps:spPr>
                          <a:xfrm>
                            <a:off x="0" y="-295180"/>
                            <a:ext cx="2668137" cy="287079"/>
                          </a:xfrm>
                          <a:prstGeom prst="rect">
                            <a:avLst/>
                          </a:prstGeom>
                          <a:grpFill/>
                          <a:ln w="12700" cap="flat" cmpd="sng" algn="ctr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B412C0F" w14:textId="26BC78DF" w:rsidR="008E3003" w:rsidRPr="008E3003" w:rsidRDefault="008E3003" w:rsidP="008E3003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8E3003">
                                <w:rPr>
                                  <w:rFonts w:ascii="UD デジタル 教科書体 NP-R" w:eastAsia="UD デジタル 教科書体 NP-R" w:hint="eastAsia"/>
                                  <w:b/>
                                  <w:bCs/>
                                  <w:color w:val="000000" w:themeColor="text1"/>
                                  <w:sz w:val="22"/>
                                </w:rPr>
                                <w:t>【</w:t>
                              </w:r>
                              <w:r w:rsidR="00AD40C0">
                                <w:rPr>
                                  <w:rFonts w:ascii="UD デジタル 教科書体 NP-R" w:eastAsia="UD デジタル 教科書体 NP-R" w:hint="eastAsia"/>
                                  <w:b/>
                                  <w:bCs/>
                                  <w:color w:val="000000" w:themeColor="text1"/>
                                  <w:sz w:val="22"/>
                                </w:rPr>
                                <w:t>廊下で</w:t>
                              </w:r>
                              <w:r w:rsidRPr="008E3003">
                                <w:rPr>
                                  <w:rFonts w:ascii="UD デジタル 教科書体 NP-R" w:eastAsia="UD デジタル 教科書体 NP-R" w:hint="eastAsia"/>
                                  <w:b/>
                                  <w:bCs/>
                                  <w:color w:val="000000" w:themeColor="text1"/>
                                  <w:sz w:val="22"/>
                                </w:rPr>
                                <w:t>実施している定期相談】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EF93EA" id="グループ化 3" o:spid="_x0000_s1040" style="position:absolute;left:0;text-align:left;margin-left:266.6pt;margin-top:2.4pt;width:210.55pt;height:201.7pt;z-index:251761664;mso-height-relative:margin" coordorigin=",-2951" coordsize="26741,25621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">
                <v:shape id="図 3" o:spid="_x0000_s1041" type="#_x0000_t75" style="position:absolute;left:84;width:26657;height:22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" stroked="t" strokecolor="#5a5a5a [2109]">
                  <v:imagedata r:id="rId13" o:title=""/>
                  <v:path arrowok="t"/>
                </v:shape>
                <v:rect id="正方形/長方形 1" o:spid="_x0000_s1042" style="position:absolute;top:-2951;width:26681;height:28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" filled="f" strokecolor="#a5a5a5 [2092]" strokeweight="1pt">
                  <v:textbox>
                    <w:txbxContent>
                      <w:p w14:paraId="2B412C0F" w14:textId="26BC78DF" w:rsidR="008E3003" w:rsidRPr="008E3003" w:rsidRDefault="008E3003" w:rsidP="008E300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8E3003">
                          <w:rPr>
                            <w:rFonts w:ascii="UD デジタル 教科書体 NP-R" w:eastAsia="UD デジタル 教科書体 NP-R" w:hint="eastAsia"/>
                            <w:b/>
                            <w:bCs/>
                            <w:color w:val="000000" w:themeColor="text1"/>
                            <w:sz w:val="22"/>
                          </w:rPr>
                          <w:t>【</w:t>
                        </w:r>
                        <w:r w:rsidR="00AD40C0">
                          <w:rPr>
                            <w:rFonts w:ascii="UD デジタル 教科書体 NP-R" w:eastAsia="UD デジタル 教科書体 NP-R" w:hint="eastAsia"/>
                            <w:b/>
                            <w:bCs/>
                            <w:color w:val="000000" w:themeColor="text1"/>
                            <w:sz w:val="22"/>
                          </w:rPr>
                          <w:t>廊下で</w:t>
                        </w:r>
                        <w:r w:rsidRPr="008E3003">
                          <w:rPr>
                            <w:rFonts w:ascii="UD デジタル 教科書体 NP-R" w:eastAsia="UD デジタル 教科書体 NP-R" w:hint="eastAsia"/>
                            <w:b/>
                            <w:bCs/>
                            <w:color w:val="000000" w:themeColor="text1"/>
                            <w:sz w:val="22"/>
                          </w:rPr>
                          <w:t>実施している定期相談】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UD デジタル 教科書体 NP-R" w:eastAsia="UD デジタル 教科書体 NP-R"/>
          <w:b/>
          <w:bCs/>
          <w:noProof/>
          <w:sz w:val="22"/>
          <w:u w:val="single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 wp14:anchorId="16D32F06" wp14:editId="4C0608C9">
                <wp:simplePos x="0" y="0"/>
                <wp:positionH relativeFrom="column">
                  <wp:posOffset>36830</wp:posOffset>
                </wp:positionH>
                <wp:positionV relativeFrom="paragraph">
                  <wp:posOffset>30642</wp:posOffset>
                </wp:positionV>
                <wp:extent cx="3191510" cy="2557780"/>
                <wp:effectExtent l="0" t="0" r="27940" b="13970"/>
                <wp:wrapNone/>
                <wp:docPr id="1608108391" name="グループ化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91510" cy="2557780"/>
                          <a:chOff x="-4919" y="-295491"/>
                          <a:chExt cx="3191511" cy="2557996"/>
                        </a:xfrm>
                      </wpg:grpSpPr>
                      <pic:pic xmlns:pic="http://schemas.openxmlformats.org/drawingml/2006/picture">
                        <pic:nvPicPr>
                          <pic:cNvPr id="292129357" name="図 41" descr="設計図&#10;&#10;AI 生成コンテンツは誤りを含む可能性があります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17" y="0"/>
                            <a:ext cx="3178175" cy="226250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05029339" name="正方形/長方形 1"/>
                        <wps:cNvSpPr/>
                        <wps:spPr>
                          <a:xfrm>
                            <a:off x="-4919" y="-295491"/>
                            <a:ext cx="3186430" cy="287020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10000"/>
                              <a:lumOff val="90000"/>
                            </a:schemeClr>
                          </a:solidFill>
                          <a:ln w="9525">
                            <a:solidFill>
                              <a:schemeClr val="bg1">
                                <a:lumMod val="6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E007316" w14:textId="1174F268" w:rsidR="008E3003" w:rsidRPr="008E3003" w:rsidRDefault="008E3003" w:rsidP="008E3003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8E3003">
                                <w:rPr>
                                  <w:rFonts w:ascii="UD デジタル 教科書体 NP-R" w:eastAsia="UD デジタル 教科書体 NP-R" w:hint="eastAsia"/>
                                  <w:b/>
                                  <w:bCs/>
                                  <w:color w:val="000000" w:themeColor="text1"/>
                                  <w:sz w:val="22"/>
                                </w:rPr>
                                <w:t>【（空き）教室で実施している定期相談】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D32F06" id="_x0000_s1043" style="position:absolute;left:0;text-align:left;margin-left:2.9pt;margin-top:2.4pt;width:251.3pt;height:201.4pt;z-index:251758592;mso-width-relative:margin;mso-height-relative:margin" coordorigin="-49,-2954" coordsize="31915,25579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">
                <v:shape id="図 41" o:spid="_x0000_s1044" type="#_x0000_t75" alt="設計図&#10;&#10;AI 生成コンテンツは誤りを含む可能性があります。" style="position:absolute;left:84;width:31781;height:22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" stroked="t" strokecolor="#5a5a5a [2109]">
                  <v:imagedata r:id="rId16" o:title="設計図&#10;&#10;AI 生成コンテンツは誤りを含む可能性があります。"/>
                  <v:path arrowok="t"/>
                </v:shape>
                <v:rect id="正方形/長方形 1" o:spid="_x0000_s1045" style="position:absolute;left:-49;top:-2954;width:31864;height:28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" fillcolor="#dceaf7 [351]" strokecolor="#a5a5a5 [2092]">
                  <v:textbox>
                    <w:txbxContent>
                      <w:p w14:paraId="0E007316" w14:textId="1174F268" w:rsidR="008E3003" w:rsidRPr="008E3003" w:rsidRDefault="008E3003" w:rsidP="008E300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8E3003">
                          <w:rPr>
                            <w:rFonts w:ascii="UD デジタル 教科書体 NP-R" w:eastAsia="UD デジタル 教科書体 NP-R" w:hint="eastAsia"/>
                            <w:b/>
                            <w:bCs/>
                            <w:color w:val="000000" w:themeColor="text1"/>
                            <w:sz w:val="22"/>
                          </w:rPr>
                          <w:t>【（空き）教室で実施している定期相談】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3906EF" w:rsidRPr="004154A3">
        <w:rPr>
          <w:rFonts w:ascii="UD デジタル 教科書体 NP-R" w:eastAsia="UD デジタル 教科書体 NP-R" w:hint="eastAsia"/>
          <w:sz w:val="22"/>
        </w:rPr>
        <w:t xml:space="preserve">　</w:t>
      </w:r>
    </w:p>
    <w:p w14:paraId="2DB350DA" w14:textId="152E9049" w:rsidR="003906EF" w:rsidRPr="004154A3" w:rsidRDefault="003906EF" w:rsidP="000A512C">
      <w:pPr>
        <w:snapToGrid w:val="0"/>
        <w:rPr>
          <w:rFonts w:ascii="UD デジタル 教科書体 NP-R" w:eastAsia="UD デジタル 教科書体 NP-R"/>
          <w:sz w:val="22"/>
        </w:rPr>
      </w:pPr>
    </w:p>
    <w:p w14:paraId="1670EF22" w14:textId="23623578" w:rsidR="00306F41" w:rsidRPr="004154A3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u w:val="single"/>
        </w:rPr>
      </w:pPr>
    </w:p>
    <w:p w14:paraId="09F2A201" w14:textId="59596DAE" w:rsidR="00306F41" w:rsidRPr="004154A3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u w:val="single"/>
        </w:rPr>
      </w:pPr>
    </w:p>
    <w:p w14:paraId="34041318" w14:textId="49590E41" w:rsidR="00306F41" w:rsidRPr="004154A3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u w:val="single"/>
        </w:rPr>
      </w:pPr>
    </w:p>
    <w:p w14:paraId="4995CE39" w14:textId="1A311BB3" w:rsidR="00306F41" w:rsidRPr="004154A3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u w:val="single"/>
        </w:rPr>
      </w:pPr>
    </w:p>
    <w:p w14:paraId="2E4357C0" w14:textId="6FB6814E" w:rsidR="00306F41" w:rsidRPr="004154A3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u w:val="single"/>
        </w:rPr>
      </w:pPr>
    </w:p>
    <w:p w14:paraId="1997A8CC" w14:textId="7EC54563" w:rsidR="00306F41" w:rsidRPr="004154A3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u w:val="single"/>
        </w:rPr>
      </w:pPr>
    </w:p>
    <w:p w14:paraId="504501DB" w14:textId="0B603686" w:rsidR="00306F41" w:rsidRPr="004154A3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u w:val="single"/>
        </w:rPr>
      </w:pPr>
    </w:p>
    <w:p w14:paraId="2D4EA009" w14:textId="52B91EF0" w:rsidR="00306F41" w:rsidRPr="004154A3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u w:val="single"/>
        </w:rPr>
      </w:pPr>
    </w:p>
    <w:p w14:paraId="070968FB" w14:textId="18DAD03E" w:rsidR="00306F41" w:rsidRPr="004154A3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u w:val="single"/>
        </w:rPr>
      </w:pPr>
    </w:p>
    <w:p w14:paraId="0491BBE8" w14:textId="6BF8B488" w:rsidR="00306F41" w:rsidRPr="004154A3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u w:val="single"/>
        </w:rPr>
      </w:pPr>
    </w:p>
    <w:p w14:paraId="29AC6E94" w14:textId="3B56E582" w:rsidR="00306F41" w:rsidRPr="008F4CBA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12"/>
          <w:szCs w:val="12"/>
        </w:rPr>
      </w:pPr>
    </w:p>
    <w:p w14:paraId="32EC8ECB" w14:textId="2C1B3782" w:rsidR="00CC35C6" w:rsidRDefault="002862A4" w:rsidP="00BD4E45">
      <w:pPr>
        <w:snapToGrid w:val="0"/>
        <w:ind w:firstLineChars="100" w:firstLine="220"/>
        <w:rPr>
          <w:rFonts w:ascii="UD デジタル 教科書体 NP-R" w:eastAsia="UD デジタル 教科書体 NP-R"/>
          <w:sz w:val="22"/>
        </w:rPr>
      </w:pPr>
      <w:r w:rsidRPr="004154A3">
        <w:rPr>
          <w:rFonts w:ascii="UD デジタル 教科書体 NP-R" w:eastAsia="UD デジタル 教科書体 NP-R" w:hint="eastAsia"/>
          <w:noProof/>
          <w:sz w:val="22"/>
          <w:lang w:val="ja-JP"/>
        </w:rPr>
        <mc:AlternateContent>
          <mc:Choice Requires="wpg">
            <w:drawing>
              <wp:anchor distT="0" distB="0" distL="114300" distR="114300" simplePos="0" relativeHeight="251627520" behindDoc="0" locked="0" layoutInCell="1" allowOverlap="1" wp14:anchorId="1FCA6596" wp14:editId="2C304FD0">
                <wp:simplePos x="0" y="0"/>
                <wp:positionH relativeFrom="column">
                  <wp:posOffset>246408</wp:posOffset>
                </wp:positionH>
                <wp:positionV relativeFrom="paragraph">
                  <wp:posOffset>212007</wp:posOffset>
                </wp:positionV>
                <wp:extent cx="5487643" cy="209550"/>
                <wp:effectExtent l="0" t="0" r="18415" b="19050"/>
                <wp:wrapNone/>
                <wp:docPr id="1297051010" name="グループ化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7643" cy="209550"/>
                          <a:chOff x="-272265" y="-8632"/>
                          <a:chExt cx="5487986" cy="284857"/>
                        </a:xfrm>
                      </wpg:grpSpPr>
                      <wps:wsp>
                        <wps:cNvPr id="778135899" name="正方形/長方形 2"/>
                        <wps:cNvSpPr/>
                        <wps:spPr>
                          <a:xfrm>
                            <a:off x="2805222" y="0"/>
                            <a:ext cx="1070798" cy="276225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10000"/>
                              <a:lumOff val="9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843E542" w14:textId="4196BAEC" w:rsidR="00306F41" w:rsidRPr="00BD4E45" w:rsidRDefault="00306F41" w:rsidP="00306F41">
                              <w:pPr>
                                <w:jc w:val="center"/>
                                <w:rPr>
                                  <w:rFonts w:ascii="BIZ UDPゴシック" w:eastAsia="BIZ UDPゴシック" w:hAnsi="BIZ UDPゴシック"/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BD4E45">
                                <w:rPr>
                                  <w:rFonts w:ascii="BIZ UDPゴシック" w:eastAsia="BIZ UDPゴシック" w:hAnsi="BIZ UDPゴシック" w:hint="eastAsia"/>
                                  <w:b/>
                                  <w:bCs/>
                                  <w:color w:val="000000" w:themeColor="text1"/>
                                </w:rPr>
                                <w:t>座席</w:t>
                              </w:r>
                              <w:r w:rsidR="00634511" w:rsidRPr="00BD4E45">
                                <w:rPr>
                                  <w:rFonts w:ascii="BIZ UDPゴシック" w:eastAsia="BIZ UDPゴシック" w:hAnsi="BIZ UDPゴシック" w:hint="eastAsia"/>
                                  <w:b/>
                                  <w:bCs/>
                                  <w:color w:val="000000" w:themeColor="text1"/>
                                </w:rPr>
                                <w:t>配置</w:t>
                              </w:r>
                              <w:r w:rsidRPr="00BD4E45">
                                <w:rPr>
                                  <w:rFonts w:ascii="BIZ UDPゴシック" w:eastAsia="BIZ UDPゴシック" w:hAnsi="BIZ UDPゴシック" w:hint="eastAsia"/>
                                  <w:b/>
                                  <w:bCs/>
                                  <w:color w:val="000000" w:themeColor="text1"/>
                                </w:rPr>
                                <w:t>の配慮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4977487" name="正方形/長方形 2"/>
                        <wps:cNvSpPr/>
                        <wps:spPr>
                          <a:xfrm>
                            <a:off x="-272265" y="-8632"/>
                            <a:ext cx="1549716" cy="276225"/>
                          </a:xfrm>
                          <a:prstGeom prst="rect">
                            <a:avLst/>
                          </a:prstGeom>
                          <a:solidFill>
                            <a:srgbClr val="0E2841">
                              <a:lumMod val="10000"/>
                              <a:lumOff val="90000"/>
                            </a:srgbClr>
                          </a:solidFill>
                          <a:ln w="12700" cap="flat" cmpd="sng" algn="ctr">
                            <a:solidFill>
                              <a:srgbClr val="156082">
                                <a:shade val="1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A453F76" w14:textId="79768CDA" w:rsidR="00306F41" w:rsidRPr="00BD4E45" w:rsidRDefault="00306F41" w:rsidP="00306F41">
                              <w:pPr>
                                <w:jc w:val="center"/>
                                <w:rPr>
                                  <w:rFonts w:ascii="BIZ UDPゴシック" w:eastAsia="BIZ UDPゴシック" w:hAnsi="BIZ UDPゴシック"/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BD4E45">
                                <w:rPr>
                                  <w:rFonts w:ascii="BIZ UDPゴシック" w:eastAsia="BIZ UDPゴシック" w:hAnsi="BIZ UDPゴシック" w:hint="eastAsia"/>
                                  <w:b/>
                                  <w:bCs/>
                                  <w:color w:val="000000" w:themeColor="text1"/>
                                </w:rPr>
                                <w:t>プライバシーへの配慮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3540531" name="正方形/長方形 2"/>
                        <wps:cNvSpPr/>
                        <wps:spPr>
                          <a:xfrm>
                            <a:off x="1535229" y="0"/>
                            <a:ext cx="1076325" cy="276225"/>
                          </a:xfrm>
                          <a:prstGeom prst="rect">
                            <a:avLst/>
                          </a:prstGeom>
                          <a:solidFill>
                            <a:srgbClr val="0E2841">
                              <a:lumMod val="10000"/>
                              <a:lumOff val="90000"/>
                            </a:srgbClr>
                          </a:solidFill>
                          <a:ln w="12700" cap="flat" cmpd="sng" algn="ctr">
                            <a:solidFill>
                              <a:srgbClr val="156082">
                                <a:shade val="1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7A2E2F2" w14:textId="11DE4651" w:rsidR="00306F41" w:rsidRPr="00BD4E45" w:rsidRDefault="00BE6FBC" w:rsidP="00306F41">
                              <w:pPr>
                                <w:jc w:val="center"/>
                                <w:rPr>
                                  <w:rFonts w:ascii="BIZ UDPゴシック" w:eastAsia="BIZ UDPゴシック" w:hAnsi="BIZ UDPゴシック"/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BD4E45">
                                <w:rPr>
                                  <w:rFonts w:ascii="BIZ UDPゴシック" w:eastAsia="BIZ UDPゴシック" w:hAnsi="BIZ UDPゴシック" w:hint="eastAsia"/>
                                  <w:b/>
                                  <w:bCs/>
                                  <w:color w:val="000000" w:themeColor="text1"/>
                                </w:rPr>
                                <w:t>心地よい</w:t>
                              </w:r>
                              <w:r w:rsidR="00306F41" w:rsidRPr="00BD4E45">
                                <w:rPr>
                                  <w:rFonts w:ascii="BIZ UDPゴシック" w:eastAsia="BIZ UDPゴシック" w:hAnsi="BIZ UDPゴシック" w:hint="eastAsia"/>
                                  <w:b/>
                                  <w:bCs/>
                                  <w:color w:val="000000" w:themeColor="text1"/>
                                </w:rPr>
                                <w:t>空間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13979575" name="正方形/長方形 2"/>
                        <wps:cNvSpPr/>
                        <wps:spPr>
                          <a:xfrm>
                            <a:off x="4119212" y="0"/>
                            <a:ext cx="1096509" cy="276225"/>
                          </a:xfrm>
                          <a:prstGeom prst="rect">
                            <a:avLst/>
                          </a:prstGeom>
                          <a:solidFill>
                            <a:srgbClr val="0E2841">
                              <a:lumMod val="10000"/>
                              <a:lumOff val="90000"/>
                            </a:srgbClr>
                          </a:solidFill>
                          <a:ln w="12700" cap="flat" cmpd="sng" algn="ctr">
                            <a:solidFill>
                              <a:srgbClr val="156082">
                                <a:shade val="1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4067F28" w14:textId="464599AF" w:rsidR="00306F41" w:rsidRPr="00BD4E45" w:rsidRDefault="00306F41" w:rsidP="00306F41">
                              <w:pPr>
                                <w:jc w:val="center"/>
                                <w:rPr>
                                  <w:rFonts w:ascii="BIZ UDPゴシック" w:eastAsia="BIZ UDPゴシック" w:hAnsi="BIZ UDPゴシック"/>
                                  <w:b/>
                                  <w:bCs/>
                                  <w:color w:val="000000" w:themeColor="text1"/>
                                </w:rPr>
                              </w:pPr>
                              <w:r w:rsidRPr="00BD4E45">
                                <w:rPr>
                                  <w:rFonts w:ascii="BIZ UDPゴシック" w:eastAsia="BIZ UDPゴシック" w:hAnsi="BIZ UDPゴシック" w:hint="eastAsia"/>
                                  <w:b/>
                                  <w:bCs/>
                                  <w:color w:val="000000" w:themeColor="text1"/>
                                </w:rPr>
                                <w:t>教師の</w:t>
                              </w:r>
                              <w:r w:rsidR="00EB4C56" w:rsidRPr="00BD4E45">
                                <w:rPr>
                                  <w:rFonts w:ascii="BIZ UDPゴシック" w:eastAsia="BIZ UDPゴシック" w:hAnsi="BIZ UDPゴシック" w:hint="eastAsia"/>
                                  <w:b/>
                                  <w:bCs/>
                                  <w:color w:val="000000" w:themeColor="text1"/>
                                </w:rPr>
                                <w:t>振</w:t>
                              </w:r>
                              <w:r w:rsidR="00641CD0">
                                <w:rPr>
                                  <w:rFonts w:ascii="BIZ UDPゴシック" w:eastAsia="BIZ UDPゴシック" w:hAnsi="BIZ UDPゴシック" w:hint="eastAsia"/>
                                  <w:b/>
                                  <w:bCs/>
                                  <w:color w:val="000000" w:themeColor="text1"/>
                                </w:rPr>
                                <w:t>る</w:t>
                              </w:r>
                              <w:r w:rsidR="00EB4C56" w:rsidRPr="00BD4E45">
                                <w:rPr>
                                  <w:rFonts w:ascii="BIZ UDPゴシック" w:eastAsia="BIZ UDPゴシック" w:hAnsi="BIZ UDPゴシック" w:hint="eastAsia"/>
                                  <w:b/>
                                  <w:bCs/>
                                  <w:color w:val="000000" w:themeColor="text1"/>
                                </w:rPr>
                                <w:t>舞い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CA6596" id="グループ化 6" o:spid="_x0000_s1046" style="position:absolute;left:0;text-align:left;margin-left:19.4pt;margin-top:16.7pt;width:432.1pt;height:16.5pt;z-index:251627520;mso-width-relative:margin;mso-height-relative:margin" coordorigin="-2722,-86" coordsize="54879,28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">
                <v:rect id="正方形/長方形 2" o:spid="_x0000_s1047" style="position:absolute;left:28052;width:1070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" fillcolor="#dceaf7 [351]" strokecolor="#030e13 [484]" strokeweight="1pt">
                  <v:textbox inset="0,0,0,0">
                    <w:txbxContent>
                      <w:p w14:paraId="1843E542" w14:textId="4196BAEC" w:rsidR="00306F41" w:rsidRPr="00BD4E45" w:rsidRDefault="00306F41" w:rsidP="00306F41">
                        <w:pPr>
                          <w:jc w:val="center"/>
                          <w:rPr>
                            <w:rFonts w:ascii="BIZ UDPゴシック" w:eastAsia="BIZ UDPゴシック" w:hAnsi="BIZ UDPゴシック"/>
                            <w:b/>
                            <w:bCs/>
                            <w:color w:val="000000" w:themeColor="text1"/>
                          </w:rPr>
                        </w:pPr>
                        <w:r w:rsidRPr="00BD4E45">
                          <w:rPr>
                            <w:rFonts w:ascii="BIZ UDPゴシック" w:eastAsia="BIZ UDPゴシック" w:hAnsi="BIZ UDPゴシック" w:hint="eastAsia"/>
                            <w:b/>
                            <w:bCs/>
                            <w:color w:val="000000" w:themeColor="text1"/>
                          </w:rPr>
                          <w:t>座席</w:t>
                        </w:r>
                        <w:r w:rsidR="00634511" w:rsidRPr="00BD4E45">
                          <w:rPr>
                            <w:rFonts w:ascii="BIZ UDPゴシック" w:eastAsia="BIZ UDPゴシック" w:hAnsi="BIZ UDPゴシック" w:hint="eastAsia"/>
                            <w:b/>
                            <w:bCs/>
                            <w:color w:val="000000" w:themeColor="text1"/>
                          </w:rPr>
                          <w:t>配置</w:t>
                        </w:r>
                        <w:r w:rsidRPr="00BD4E45">
                          <w:rPr>
                            <w:rFonts w:ascii="BIZ UDPゴシック" w:eastAsia="BIZ UDPゴシック" w:hAnsi="BIZ UDPゴシック" w:hint="eastAsia"/>
                            <w:b/>
                            <w:bCs/>
                            <w:color w:val="000000" w:themeColor="text1"/>
                          </w:rPr>
                          <w:t>の配慮</w:t>
                        </w:r>
                      </w:p>
                    </w:txbxContent>
                  </v:textbox>
                </v:rect>
                <v:rect id="正方形/長方形 2" o:spid="_x0000_s1048" style="position:absolute;left:-2722;top:-86;width:15496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" fillcolor="#dceaf7" strokecolor="#042433" strokeweight="1pt">
                  <v:textbox inset="0,0,0,0">
                    <w:txbxContent>
                      <w:p w14:paraId="6A453F76" w14:textId="79768CDA" w:rsidR="00306F41" w:rsidRPr="00BD4E45" w:rsidRDefault="00306F41" w:rsidP="00306F41">
                        <w:pPr>
                          <w:jc w:val="center"/>
                          <w:rPr>
                            <w:rFonts w:ascii="BIZ UDPゴシック" w:eastAsia="BIZ UDPゴシック" w:hAnsi="BIZ UDPゴシック"/>
                            <w:b/>
                            <w:bCs/>
                            <w:color w:val="000000" w:themeColor="text1"/>
                          </w:rPr>
                        </w:pPr>
                        <w:r w:rsidRPr="00BD4E45">
                          <w:rPr>
                            <w:rFonts w:ascii="BIZ UDPゴシック" w:eastAsia="BIZ UDPゴシック" w:hAnsi="BIZ UDPゴシック" w:hint="eastAsia"/>
                            <w:b/>
                            <w:bCs/>
                            <w:color w:val="000000" w:themeColor="text1"/>
                          </w:rPr>
                          <w:t>プライバシーへの配慮</w:t>
                        </w:r>
                      </w:p>
                    </w:txbxContent>
                  </v:textbox>
                </v:rect>
                <v:rect id="正方形/長方形 2" o:spid="_x0000_s1049" style="position:absolute;left:15352;width:1076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" fillcolor="#dceaf7" strokecolor="#042433" strokeweight="1pt">
                  <v:textbox inset="0,0,0,0">
                    <w:txbxContent>
                      <w:p w14:paraId="57A2E2F2" w14:textId="11DE4651" w:rsidR="00306F41" w:rsidRPr="00BD4E45" w:rsidRDefault="00BE6FBC" w:rsidP="00306F41">
                        <w:pPr>
                          <w:jc w:val="center"/>
                          <w:rPr>
                            <w:rFonts w:ascii="BIZ UDPゴシック" w:eastAsia="BIZ UDPゴシック" w:hAnsi="BIZ UDPゴシック"/>
                            <w:b/>
                            <w:bCs/>
                            <w:color w:val="000000" w:themeColor="text1"/>
                          </w:rPr>
                        </w:pPr>
                        <w:r w:rsidRPr="00BD4E45">
                          <w:rPr>
                            <w:rFonts w:ascii="BIZ UDPゴシック" w:eastAsia="BIZ UDPゴシック" w:hAnsi="BIZ UDPゴシック" w:hint="eastAsia"/>
                            <w:b/>
                            <w:bCs/>
                            <w:color w:val="000000" w:themeColor="text1"/>
                          </w:rPr>
                          <w:t>心地よい</w:t>
                        </w:r>
                        <w:r w:rsidR="00306F41" w:rsidRPr="00BD4E45">
                          <w:rPr>
                            <w:rFonts w:ascii="BIZ UDPゴシック" w:eastAsia="BIZ UDPゴシック" w:hAnsi="BIZ UDPゴシック" w:hint="eastAsia"/>
                            <w:b/>
                            <w:bCs/>
                            <w:color w:val="000000" w:themeColor="text1"/>
                          </w:rPr>
                          <w:t>空間</w:t>
                        </w:r>
                      </w:p>
                    </w:txbxContent>
                  </v:textbox>
                </v:rect>
                <v:rect id="正方形/長方形 2" o:spid="_x0000_s1050" style="position:absolute;left:41192;width:1096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" fillcolor="#dceaf7" strokecolor="#042433" strokeweight="1pt">
                  <v:textbox inset="0,0,0,0">
                    <w:txbxContent>
                      <w:p w14:paraId="54067F28" w14:textId="464599AF" w:rsidR="00306F41" w:rsidRPr="00BD4E45" w:rsidRDefault="00306F41" w:rsidP="00306F41">
                        <w:pPr>
                          <w:jc w:val="center"/>
                          <w:rPr>
                            <w:rFonts w:ascii="BIZ UDPゴシック" w:eastAsia="BIZ UDPゴシック" w:hAnsi="BIZ UDPゴシック"/>
                            <w:b/>
                            <w:bCs/>
                            <w:color w:val="000000" w:themeColor="text1"/>
                          </w:rPr>
                        </w:pPr>
                        <w:r w:rsidRPr="00BD4E45">
                          <w:rPr>
                            <w:rFonts w:ascii="BIZ UDPゴシック" w:eastAsia="BIZ UDPゴシック" w:hAnsi="BIZ UDPゴシック" w:hint="eastAsia"/>
                            <w:b/>
                            <w:bCs/>
                            <w:color w:val="000000" w:themeColor="text1"/>
                          </w:rPr>
                          <w:t>教師の</w:t>
                        </w:r>
                        <w:r w:rsidR="00EB4C56" w:rsidRPr="00BD4E45">
                          <w:rPr>
                            <w:rFonts w:ascii="BIZ UDPゴシック" w:eastAsia="BIZ UDPゴシック" w:hAnsi="BIZ UDPゴシック" w:hint="eastAsia"/>
                            <w:b/>
                            <w:bCs/>
                            <w:color w:val="000000" w:themeColor="text1"/>
                          </w:rPr>
                          <w:t>振</w:t>
                        </w:r>
                        <w:r w:rsidR="00641CD0">
                          <w:rPr>
                            <w:rFonts w:ascii="BIZ UDPゴシック" w:eastAsia="BIZ UDPゴシック" w:hAnsi="BIZ UDPゴシック" w:hint="eastAsia"/>
                            <w:b/>
                            <w:bCs/>
                            <w:color w:val="000000" w:themeColor="text1"/>
                          </w:rPr>
                          <w:t>る</w:t>
                        </w:r>
                        <w:r w:rsidR="00EB4C56" w:rsidRPr="00BD4E45">
                          <w:rPr>
                            <w:rFonts w:ascii="BIZ UDPゴシック" w:eastAsia="BIZ UDPゴシック" w:hAnsi="BIZ UDPゴシック" w:hint="eastAsia"/>
                            <w:b/>
                            <w:bCs/>
                            <w:color w:val="000000" w:themeColor="text1"/>
                          </w:rPr>
                          <w:t>舞い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BD4E45">
        <w:rPr>
          <w:rFonts w:ascii="UD デジタル 教科書体 NP-R" w:eastAsia="UD デジタル 教科書体 NP-R" w:hint="eastAsia"/>
          <w:sz w:val="22"/>
        </w:rPr>
        <w:t>★</w:t>
      </w:r>
      <w:r w:rsidR="00BD4E45" w:rsidRPr="004154A3">
        <w:rPr>
          <w:rFonts w:ascii="UD デジタル 教科書体 NP-R" w:eastAsia="UD デジタル 教科書体 NP-R" w:hint="eastAsia"/>
          <w:sz w:val="22"/>
        </w:rPr>
        <w:t>次の観点から</w:t>
      </w:r>
      <w:r w:rsidR="00BD4E45">
        <w:rPr>
          <w:rFonts w:ascii="UD デジタル 教科書体 NP-R" w:eastAsia="UD デジタル 教科書体 NP-R" w:hint="eastAsia"/>
          <w:sz w:val="22"/>
        </w:rPr>
        <w:t>、この定期相談の</w:t>
      </w:r>
      <w:r w:rsidR="00BD4E45" w:rsidRPr="004154A3">
        <w:rPr>
          <w:rFonts w:ascii="UD デジタル 教科書体 NP-R" w:eastAsia="UD デジタル 教科書体 NP-R" w:hint="eastAsia"/>
          <w:sz w:val="22"/>
        </w:rPr>
        <w:t>環境を見直してみましょう。</w:t>
      </w:r>
    </w:p>
    <w:p w14:paraId="58B4AE81" w14:textId="7863EA2A" w:rsidR="00BD4E45" w:rsidRDefault="00BD4E45" w:rsidP="000A512C">
      <w:pPr>
        <w:snapToGrid w:val="0"/>
        <w:rPr>
          <w:rFonts w:ascii="UD デジタル 教科書体 NP-R" w:eastAsia="UD デジタル 教科書体 NP-R"/>
          <w:b/>
          <w:bCs/>
          <w:sz w:val="22"/>
          <w:u w:val="single"/>
        </w:rPr>
      </w:pPr>
    </w:p>
    <w:p w14:paraId="703971CF" w14:textId="77777777" w:rsidR="00BD4E45" w:rsidRPr="008F4CBA" w:rsidRDefault="00BD4E45" w:rsidP="000A512C">
      <w:pPr>
        <w:snapToGrid w:val="0"/>
        <w:rPr>
          <w:rFonts w:ascii="UD デジタル 教科書体 NP-R" w:eastAsia="UD デジタル 教科書体 NP-R"/>
          <w:b/>
          <w:bCs/>
          <w:sz w:val="14"/>
          <w:szCs w:val="14"/>
          <w:u w:val="single"/>
        </w:rPr>
      </w:pPr>
    </w:p>
    <w:p w14:paraId="68D3D533" w14:textId="76586724" w:rsidR="00306F41" w:rsidRDefault="00FE45F7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  <w:r>
        <w:rPr>
          <w:rFonts w:ascii="UD デジタル 教科書体 NP-R" w:eastAsia="UD デジタル 教科書体 NP-R" w:hint="eastAsia"/>
          <w:b/>
          <w:bCs/>
          <w:sz w:val="24"/>
          <w:szCs w:val="28"/>
          <w:u w:val="single"/>
        </w:rPr>
        <w:t xml:space="preserve">３　</w:t>
      </w:r>
      <w:r w:rsidR="00C91200" w:rsidRPr="00C91200">
        <w:rPr>
          <w:rFonts w:ascii="UD デジタル 教科書体 NP-R" w:eastAsia="UD デジタル 教科書体 NP-R" w:hint="eastAsia"/>
          <w:b/>
          <w:bCs/>
          <w:sz w:val="24"/>
          <w:szCs w:val="28"/>
          <w:u w:val="single"/>
        </w:rPr>
        <w:t>基本的な</w:t>
      </w:r>
      <w:r w:rsidR="00EB0377">
        <w:rPr>
          <w:rFonts w:ascii="UD デジタル 教科書体 NP-R" w:eastAsia="UD デジタル 教科書体 NP-R" w:hint="eastAsia"/>
          <w:b/>
          <w:bCs/>
          <w:sz w:val="24"/>
          <w:szCs w:val="28"/>
          <w:u w:val="single"/>
        </w:rPr>
        <w:t>相談</w:t>
      </w:r>
      <w:r w:rsidR="00C91200" w:rsidRPr="00C91200">
        <w:rPr>
          <w:rFonts w:ascii="UD デジタル 教科書体 NP-R" w:eastAsia="UD デジタル 教科書体 NP-R" w:hint="eastAsia"/>
          <w:b/>
          <w:bCs/>
          <w:sz w:val="24"/>
          <w:szCs w:val="28"/>
          <w:u w:val="single"/>
        </w:rPr>
        <w:t>の流れ</w:t>
      </w:r>
    </w:p>
    <w:p w14:paraId="1D324406" w14:textId="27E9EE65" w:rsidR="00306F41" w:rsidRDefault="002235A2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  <w:r>
        <w:rPr>
          <w:rFonts w:ascii="UD デジタル 教科書体 NP-R" w:eastAsia="UD デジタル 教科書体 NP-R"/>
          <w:b/>
          <w:bCs/>
          <w:noProof/>
          <w:sz w:val="22"/>
          <w:szCs w:val="24"/>
          <w:u w:val="single"/>
        </w:rPr>
        <w:drawing>
          <wp:anchor distT="0" distB="0" distL="114300" distR="114300" simplePos="0" relativeHeight="251859968" behindDoc="0" locked="0" layoutInCell="1" allowOverlap="1" wp14:anchorId="546B6D82" wp14:editId="2930B451">
            <wp:simplePos x="0" y="0"/>
            <wp:positionH relativeFrom="column">
              <wp:posOffset>1905</wp:posOffset>
            </wp:positionH>
            <wp:positionV relativeFrom="paragraph">
              <wp:posOffset>-1270</wp:posOffset>
            </wp:positionV>
            <wp:extent cx="6168104" cy="1454741"/>
            <wp:effectExtent l="0" t="0" r="4445" b="0"/>
            <wp:wrapNone/>
            <wp:docPr id="1831968795" name="図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968795" name="図 1831968795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8104" cy="14547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D90544" w14:textId="768B7F21" w:rsidR="00306F41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189C2EF7" w14:textId="3A50EEED" w:rsidR="00306F41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4EF2E6CA" w14:textId="284902BF" w:rsidR="00306F41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4AEF749A" w14:textId="7D918F3B" w:rsidR="00306F41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790606ED" w14:textId="199C71D6" w:rsidR="00306F41" w:rsidRDefault="00306F41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7CC04E9B" w14:textId="47A83323" w:rsidR="00C91200" w:rsidRDefault="00C91200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72E98C68" w14:textId="5E39C1DC" w:rsidR="00C91200" w:rsidRPr="00C91200" w:rsidRDefault="00BD3F11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</w:rPr>
      </w:pPr>
      <w:r>
        <w:rPr>
          <w:rFonts w:ascii="UD デジタル 教科書体 NP-R" w:eastAsia="UD デジタル 教科書体 NP-R"/>
          <w:b/>
          <w:bCs/>
          <w:noProof/>
          <w:sz w:val="22"/>
          <w:szCs w:val="24"/>
        </w:rPr>
        <mc:AlternateContent>
          <mc:Choice Requires="wpg">
            <w:drawing>
              <wp:anchor distT="0" distB="0" distL="114300" distR="114300" simplePos="0" relativeHeight="251646976" behindDoc="0" locked="0" layoutInCell="1" allowOverlap="1" wp14:anchorId="5BD9C594" wp14:editId="4445D6E0">
                <wp:simplePos x="0" y="0"/>
                <wp:positionH relativeFrom="column">
                  <wp:posOffset>121323</wp:posOffset>
                </wp:positionH>
                <wp:positionV relativeFrom="paragraph">
                  <wp:posOffset>30670</wp:posOffset>
                </wp:positionV>
                <wp:extent cx="5943129" cy="224023"/>
                <wp:effectExtent l="0" t="0" r="19685" b="24130"/>
                <wp:wrapNone/>
                <wp:docPr id="1234782859" name="グループ化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129" cy="224023"/>
                          <a:chOff x="0" y="132"/>
                          <a:chExt cx="5943129" cy="224023"/>
                        </a:xfrm>
                      </wpg:grpSpPr>
                      <wpg:grpSp>
                        <wpg:cNvPr id="1657406442" name="グループ化 6"/>
                        <wpg:cNvGrpSpPr/>
                        <wpg:grpSpPr>
                          <a:xfrm>
                            <a:off x="0" y="132"/>
                            <a:ext cx="5943129" cy="224023"/>
                            <a:chOff x="97274" y="0"/>
                            <a:chExt cx="4787258" cy="276225"/>
                          </a:xfrm>
                        </wpg:grpSpPr>
                        <wps:wsp>
                          <wps:cNvPr id="1316373373" name="正方形/長方形 2"/>
                          <wps:cNvSpPr/>
                          <wps:spPr>
                            <a:xfrm>
                              <a:off x="97274" y="0"/>
                              <a:ext cx="1070798" cy="276225"/>
                            </a:xfrm>
                            <a:prstGeom prst="rect">
                              <a:avLst/>
                            </a:prstGeom>
                            <a:solidFill>
                              <a:srgbClr val="0E2841">
                                <a:lumMod val="10000"/>
                                <a:lumOff val="90000"/>
                              </a:srgbClr>
                            </a:solidFill>
                            <a:ln w="12700" cap="flat" cmpd="sng" algn="ctr">
                              <a:solidFill>
                                <a:srgbClr val="156082">
                                  <a:shade val="1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AE2C6BD" w14:textId="3E8657A8" w:rsidR="00C91200" w:rsidRPr="00306F41" w:rsidRDefault="00C91200" w:rsidP="00C91200">
                                <w:pPr>
                                  <w:jc w:val="center"/>
                                  <w:rPr>
                                    <w:rFonts w:ascii="UD デジタル 教科書体 NP-R" w:eastAsia="UD デジタル 教科書体 NP-R"/>
                                    <w:b/>
                                    <w:bCs/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rFonts w:ascii="UD デジタル 教科書体 NP-R" w:eastAsia="UD デジタル 教科書体 NP-R" w:hint="eastAsia"/>
                                    <w:b/>
                                    <w:bCs/>
                                    <w:color w:val="000000" w:themeColor="text1"/>
                                  </w:rPr>
                                  <w:t>あたたかな出迎え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48620469" name="正方形/長方形 2"/>
                          <wps:cNvSpPr/>
                          <wps:spPr>
                            <a:xfrm>
                              <a:off x="1347898" y="0"/>
                              <a:ext cx="2316743" cy="276225"/>
                            </a:xfrm>
                            <a:prstGeom prst="rect">
                              <a:avLst/>
                            </a:prstGeom>
                            <a:solidFill>
                              <a:srgbClr val="0E2841">
                                <a:lumMod val="10000"/>
                                <a:lumOff val="90000"/>
                              </a:srgbClr>
                            </a:solidFill>
                            <a:ln w="12700" cap="flat" cmpd="sng" algn="ctr">
                              <a:solidFill>
                                <a:srgbClr val="156082">
                                  <a:shade val="1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CF4577B" w14:textId="48990A48" w:rsidR="00C91200" w:rsidRPr="00306F41" w:rsidRDefault="00EB0377" w:rsidP="00C91200">
                                <w:pPr>
                                  <w:jc w:val="center"/>
                                  <w:rPr>
                                    <w:rFonts w:ascii="UD デジタル 教科書体 NP-R" w:eastAsia="UD デジタル 教科書体 NP-R"/>
                                    <w:b/>
                                    <w:bCs/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rFonts w:ascii="UD デジタル 教科書体 NP-R" w:eastAsia="UD デジタル 教科書体 NP-R" w:hint="eastAsia"/>
                                    <w:b/>
                                    <w:bCs/>
                                    <w:color w:val="000000" w:themeColor="text1"/>
                                  </w:rPr>
                                  <w:t>傾聴</w:t>
                                </w:r>
                                <w:r w:rsidR="00BE6FBC">
                                  <w:rPr>
                                    <w:rFonts w:ascii="UD デジタル 教科書体 NP-R" w:eastAsia="UD デジタル 教科書体 NP-R" w:hint="eastAsia"/>
                                    <w:b/>
                                    <w:bCs/>
                                    <w:color w:val="000000" w:themeColor="text1"/>
                                  </w:rPr>
                                  <w:t>・受容・共感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40772963" name="正方形/長方形 2"/>
                          <wps:cNvSpPr/>
                          <wps:spPr>
                            <a:xfrm>
                              <a:off x="3874882" y="0"/>
                              <a:ext cx="1009650" cy="276225"/>
                            </a:xfrm>
                            <a:prstGeom prst="rect">
                              <a:avLst/>
                            </a:prstGeom>
                            <a:solidFill>
                              <a:srgbClr val="0E2841">
                                <a:lumMod val="10000"/>
                                <a:lumOff val="90000"/>
                              </a:srgbClr>
                            </a:solidFill>
                            <a:ln w="12700" cap="flat" cmpd="sng" algn="ctr">
                              <a:solidFill>
                                <a:srgbClr val="156082">
                                  <a:shade val="1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83016AC" w14:textId="59820D07" w:rsidR="00C91200" w:rsidRPr="00306F41" w:rsidRDefault="00C91200" w:rsidP="00C91200">
                                <w:pPr>
                                  <w:jc w:val="center"/>
                                  <w:rPr>
                                    <w:rFonts w:ascii="UD デジタル 教科書体 NP-R" w:eastAsia="UD デジタル 教科書体 NP-R"/>
                                    <w:b/>
                                    <w:bCs/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rFonts w:ascii="UD デジタル 教科書体 NP-R" w:eastAsia="UD デジタル 教科書体 NP-R" w:hint="eastAsia"/>
                                    <w:b/>
                                    <w:bCs/>
                                    <w:color w:val="000000" w:themeColor="text1"/>
                                  </w:rPr>
                                  <w:t>感謝の気持ち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854951807" name="グループ化 2"/>
                        <wpg:cNvGrpSpPr/>
                        <wpg:grpSpPr>
                          <a:xfrm>
                            <a:off x="1380226" y="10423"/>
                            <a:ext cx="3260653" cy="200786"/>
                            <a:chOff x="-8626" y="0"/>
                            <a:chExt cx="3260653" cy="200786"/>
                          </a:xfrm>
                        </wpg:grpSpPr>
                        <wps:wsp>
                          <wps:cNvPr id="1654000582" name="二等辺三角形 1"/>
                          <wps:cNvSpPr/>
                          <wps:spPr>
                            <a:xfrm rot="5400000">
                              <a:off x="-40073" y="31448"/>
                              <a:ext cx="200785" cy="137891"/>
                            </a:xfrm>
                            <a:prstGeom prst="triangle">
                              <a:avLst/>
                            </a:prstGeom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0174380" name="二等辺三角形 1"/>
                          <wps:cNvSpPr/>
                          <wps:spPr>
                            <a:xfrm rot="5400000">
                              <a:off x="3082689" y="31447"/>
                              <a:ext cx="200785" cy="137891"/>
                            </a:xfrm>
                            <a:prstGeom prst="triangle">
                              <a:avLst/>
                            </a:prstGeom>
                            <a:solidFill>
                              <a:srgbClr val="156082"/>
                            </a:solidFill>
                            <a:ln w="12700" cap="flat" cmpd="sng" algn="ctr">
                              <a:solidFill>
                                <a:srgbClr val="156082">
                                  <a:shade val="1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BD9C594" id="_x0000_s1051" style="position:absolute;left:0;text-align:left;margin-left:9.55pt;margin-top:2.4pt;width:467.95pt;height:17.65pt;z-index:251646976" coordorigin=",1" coordsize="59431,2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">
                <v:group id="_x0000_s1052" style="position:absolute;top:1;width:59431;height:2240" coordorigin="972" coordsize="47872,2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">
                  <v:rect id="正方形/長方形 2" o:spid="_x0000_s1053" style="position:absolute;left:972;width:1070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" fillcolor="#dceaf7" strokecolor="#042433" strokeweight="1pt">
                    <v:textbox inset="0,0,0,0">
                      <w:txbxContent>
                        <w:p w14:paraId="6AE2C6BD" w14:textId="3E8657A8" w:rsidR="00C91200" w:rsidRPr="00306F41" w:rsidRDefault="00C91200" w:rsidP="00C91200">
                          <w:pPr>
                            <w:jc w:val="center"/>
                            <w:rPr>
                              <w:rFonts w:ascii="UD デジタル 教科書体 NP-R" w:eastAsia="UD デジタル 教科書体 NP-R"/>
                              <w:b/>
                              <w:bCs/>
                              <w:color w:val="000000" w:themeColor="text1"/>
                            </w:rPr>
                          </w:pPr>
                          <w:r>
                            <w:rPr>
                              <w:rFonts w:ascii="UD デジタル 教科書体 NP-R" w:eastAsia="UD デジタル 教科書体 NP-R" w:hint="eastAsia"/>
                              <w:b/>
                              <w:bCs/>
                              <w:color w:val="000000" w:themeColor="text1"/>
                            </w:rPr>
                            <w:t>あたたかな出迎え</w:t>
                          </w:r>
                        </w:p>
                      </w:txbxContent>
                    </v:textbox>
                  </v:rect>
                  <v:rect id="正方形/長方形 2" o:spid="_x0000_s1054" style="position:absolute;left:13478;width:23168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" fillcolor="#dceaf7" strokecolor="#042433" strokeweight="1pt">
                    <v:textbox inset="0,0,0,0">
                      <w:txbxContent>
                        <w:p w14:paraId="2CF4577B" w14:textId="48990A48" w:rsidR="00C91200" w:rsidRPr="00306F41" w:rsidRDefault="00EB0377" w:rsidP="00C91200">
                          <w:pPr>
                            <w:jc w:val="center"/>
                            <w:rPr>
                              <w:rFonts w:ascii="UD デジタル 教科書体 NP-R" w:eastAsia="UD デジタル 教科書体 NP-R"/>
                              <w:b/>
                              <w:bCs/>
                              <w:color w:val="000000" w:themeColor="text1"/>
                            </w:rPr>
                          </w:pPr>
                          <w:r>
                            <w:rPr>
                              <w:rFonts w:ascii="UD デジタル 教科書体 NP-R" w:eastAsia="UD デジタル 教科書体 NP-R" w:hint="eastAsia"/>
                              <w:b/>
                              <w:bCs/>
                              <w:color w:val="000000" w:themeColor="text1"/>
                            </w:rPr>
                            <w:t>傾聴</w:t>
                          </w:r>
                          <w:r w:rsidR="00BE6FBC">
                            <w:rPr>
                              <w:rFonts w:ascii="UD デジタル 教科書体 NP-R" w:eastAsia="UD デジタル 教科書体 NP-R" w:hint="eastAsia"/>
                              <w:b/>
                              <w:bCs/>
                              <w:color w:val="000000" w:themeColor="text1"/>
                            </w:rPr>
                            <w:t>・受容・共感</w:t>
                          </w:r>
                        </w:p>
                      </w:txbxContent>
                    </v:textbox>
                  </v:rect>
                  <v:rect id="正方形/長方形 2" o:spid="_x0000_s1055" style="position:absolute;left:38748;width:10097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" fillcolor="#dceaf7" strokecolor="#042433" strokeweight="1pt">
                    <v:textbox inset="0,0,0,0">
                      <w:txbxContent>
                        <w:p w14:paraId="483016AC" w14:textId="59820D07" w:rsidR="00C91200" w:rsidRPr="00306F41" w:rsidRDefault="00C91200" w:rsidP="00C91200">
                          <w:pPr>
                            <w:jc w:val="center"/>
                            <w:rPr>
                              <w:rFonts w:ascii="UD デジタル 教科書体 NP-R" w:eastAsia="UD デジタル 教科書体 NP-R"/>
                              <w:b/>
                              <w:bCs/>
                              <w:color w:val="000000" w:themeColor="text1"/>
                            </w:rPr>
                          </w:pPr>
                          <w:r>
                            <w:rPr>
                              <w:rFonts w:ascii="UD デジタル 教科書体 NP-R" w:eastAsia="UD デジタル 教科書体 NP-R" w:hint="eastAsia"/>
                              <w:b/>
                              <w:bCs/>
                              <w:color w:val="000000" w:themeColor="text1"/>
                            </w:rPr>
                            <w:t>感謝の気持ち</w:t>
                          </w:r>
                        </w:p>
                      </w:txbxContent>
                    </v:textbox>
                  </v:rect>
                </v:group>
                <v:group id="_x0000_s1056" style="position:absolute;left:13802;top:104;width:32606;height:2008" coordorigin="-86" coordsize="3260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"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二等辺三角形 1" o:spid="_x0000_s1057" type="#_x0000_t5" style="position:absolute;left:-401;top:315;width:2007;height:1378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" fillcolor="#156082 [3204]" strokecolor="#030e13 [484]" strokeweight="1pt"/>
                  <v:shape id="二等辺三角形 1" o:spid="_x0000_s1058" type="#_x0000_t5" style="position:absolute;left:30827;top:314;width:2007;height:1379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" fillcolor="#156082" strokecolor="#042433" strokeweight="1pt"/>
                </v:group>
              </v:group>
            </w:pict>
          </mc:Fallback>
        </mc:AlternateContent>
      </w:r>
    </w:p>
    <w:p w14:paraId="0272436C" w14:textId="519CAE96" w:rsidR="00C6085D" w:rsidRDefault="00054938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  <w:r>
        <w:rPr>
          <w:rFonts w:ascii="UD デジタル 教科書体 NP-R" w:eastAsia="UD デジタル 教科書体 NP-R" w:hint="eastAsia"/>
          <w:noProof/>
          <w:sz w:val="24"/>
          <w:szCs w:val="28"/>
          <w:lang w:val="ja-JP"/>
        </w:rPr>
        <mc:AlternateContent>
          <mc:Choice Requires="wpg">
            <w:drawing>
              <wp:anchor distT="0" distB="0" distL="114300" distR="114300" simplePos="0" relativeHeight="251639808" behindDoc="0" locked="0" layoutInCell="1" allowOverlap="1" wp14:anchorId="06A4FC9B" wp14:editId="75CC938F">
                <wp:simplePos x="0" y="0"/>
                <wp:positionH relativeFrom="column">
                  <wp:posOffset>32097</wp:posOffset>
                </wp:positionH>
                <wp:positionV relativeFrom="paragraph">
                  <wp:posOffset>124496</wp:posOffset>
                </wp:positionV>
                <wp:extent cx="6217920" cy="1009291"/>
                <wp:effectExtent l="0" t="0" r="11430" b="19685"/>
                <wp:wrapNone/>
                <wp:docPr id="1507203750" name="グループ化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1009291"/>
                          <a:chOff x="118118" y="-163"/>
                          <a:chExt cx="4724626" cy="276388"/>
                        </a:xfrm>
                      </wpg:grpSpPr>
                      <wps:wsp>
                        <wps:cNvPr id="1701640222" name="正方形/長方形 2"/>
                        <wps:cNvSpPr/>
                        <wps:spPr>
                          <a:xfrm>
                            <a:off x="118118" y="0"/>
                            <a:ext cx="1140845" cy="276225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 w="12700" cap="flat" cmpd="sng" algn="ctr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2B63947" w14:textId="6BF919E8" w:rsidR="0005152C" w:rsidRPr="0005152C" w:rsidRDefault="00474352" w:rsidP="0005152C">
                              <w:pPr>
                                <w:snapToGrid w:val="0"/>
                                <w:rPr>
                                  <w:rFonts w:ascii="UD デジタル 教科書体 NP-R" w:eastAsia="UD デジタル 教科書体 NP-R"/>
                                  <w:color w:val="000000" w:themeColor="text1"/>
                                  <w:w w:val="90"/>
                                </w:rPr>
                              </w:pPr>
                              <w:r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子供</w:t>
                              </w:r>
                              <w:r w:rsidR="00054938" w:rsidRP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が安心できる雰囲気</w:t>
                              </w:r>
                              <w:r w:rsidR="00E026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づくりから</w:t>
                              </w:r>
                              <w:r w:rsidR="00054938" w:rsidRP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。笑顔で「よく来てくれたね」</w:t>
                              </w:r>
                              <w:r w:rsid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と温かく出迎えを。</w:t>
                              </w:r>
                              <w:r w:rsidR="0010590A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ここでの</w:t>
                              </w:r>
                              <w:r w:rsidR="0010590A" w:rsidRPr="0010590A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秘密を守ることをしっかりと伝えます。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8892309" name="正方形/長方形 2"/>
                        <wps:cNvSpPr/>
                        <wps:spPr>
                          <a:xfrm>
                            <a:off x="1292455" y="0"/>
                            <a:ext cx="1167732" cy="276225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 w="12700" cap="flat" cmpd="sng" algn="ctr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0204CB0" w14:textId="1C17404F" w:rsidR="00054938" w:rsidRPr="00FE45F7" w:rsidRDefault="0005152C" w:rsidP="00FE45F7">
                              <w:pPr>
                                <w:snapToGrid w:val="0"/>
                                <w:rPr>
                                  <w:rFonts w:ascii="UD デジタル 教科書体 NP-R" w:eastAsia="UD デジタル 教科書体 NP-R"/>
                                  <w:color w:val="000000" w:themeColor="text1"/>
                                  <w:w w:val="90"/>
                                </w:rPr>
                              </w:pPr>
                              <w:r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この時間は「その子」の時間</w:t>
                              </w:r>
                              <w:r w:rsidR="004834CA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、しっかりと話に耳を傾けます。</w:t>
                              </w:r>
                              <w:r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言葉だけでなく、</w:t>
                              </w:r>
                              <w:r w:rsidRPr="0005152C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相</w:t>
                              </w:r>
                              <w:proofErr w:type="gramStart"/>
                              <w:r w:rsidR="001C1341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づち</w:t>
                              </w:r>
                              <w:r w:rsidRPr="0005152C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や</w:t>
                              </w:r>
                              <w:proofErr w:type="gramEnd"/>
                              <w:r w:rsidRPr="0005152C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うなずきで</w:t>
                              </w:r>
                              <w:r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も</w:t>
                              </w:r>
                              <w:r w:rsidR="00EB037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教師の姿勢</w:t>
                              </w:r>
                              <w:r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は伝わります</w:t>
                              </w:r>
                              <w:r w:rsidRPr="0005152C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808132" name="正方形/長方形 2"/>
                        <wps:cNvSpPr/>
                        <wps:spPr>
                          <a:xfrm>
                            <a:off x="2497423" y="-163"/>
                            <a:ext cx="1131846" cy="276225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 w="12700" cap="flat" cmpd="sng" algn="ctr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B41DF8E" w14:textId="239CBAC9" w:rsidR="00054938" w:rsidRPr="00FE45F7" w:rsidRDefault="00871549" w:rsidP="00871549">
                              <w:pPr>
                                <w:snapToGrid w:val="0"/>
                                <w:jc w:val="left"/>
                                <w:rPr>
                                  <w:rFonts w:ascii="UD デジタル 教科書体 NP-R" w:eastAsia="UD デジタル 教科書体 NP-R"/>
                                  <w:color w:val="000000" w:themeColor="text1"/>
                                  <w:w w:val="90"/>
                                </w:rPr>
                              </w:pPr>
                              <w:r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基本姿勢は「直そうとするな、分かろうとせよ」</w:t>
                              </w:r>
                              <w:r w:rsidR="00FE45F7" w:rsidRP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。</w:t>
                              </w:r>
                              <w:r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子供のそうならざるを得ない気持ちを推し量りながら</w:t>
                              </w:r>
                              <w:r w:rsidR="00794824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き</w:t>
                              </w:r>
                              <w:r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きます。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731110" name="正方形/長方形 2"/>
                        <wps:cNvSpPr/>
                        <wps:spPr>
                          <a:xfrm>
                            <a:off x="3670764" y="0"/>
                            <a:ext cx="1171980" cy="276225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 w="12700" cap="flat" cmpd="sng" algn="ctr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901F4A2" w14:textId="69DF725F" w:rsidR="00054938" w:rsidRPr="00FE45F7" w:rsidRDefault="00054938" w:rsidP="00FE45F7">
                              <w:pPr>
                                <w:snapToGrid w:val="0"/>
                                <w:rPr>
                                  <w:rFonts w:ascii="UD デジタル 教科書体 NP-R" w:eastAsia="UD デジタル 教科書体 NP-R"/>
                                  <w:color w:val="000000" w:themeColor="text1"/>
                                  <w:w w:val="90"/>
                                </w:rPr>
                              </w:pPr>
                              <w:r w:rsidRP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「話してくれてありがとう」</w:t>
                              </w:r>
                              <w:r w:rsidR="00E026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の</w:t>
                              </w:r>
                              <w:r w:rsidRP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感謝の気持ち</w:t>
                              </w:r>
                              <w:r w:rsidR="00FE4478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と</w:t>
                              </w:r>
                              <w:r w:rsidRP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「</w:t>
                              </w:r>
                              <w:r w:rsid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いつでも聞くよ</w:t>
                              </w:r>
                              <w:r w:rsidRP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」</w:t>
                              </w:r>
                              <w:r w:rsid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の一言</w:t>
                              </w:r>
                              <w:r w:rsidR="0010590A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を伝え、</w:t>
                              </w:r>
                              <w:r w:rsid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次に</w:t>
                              </w:r>
                              <w:r w:rsidR="00794824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つなげましょう</w:t>
                              </w:r>
                              <w:r w:rsidR="00FE45F7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</w:rPr>
                                <w:t>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A4FC9B" id="_x0000_s1059" style="position:absolute;left:0;text-align:left;margin-left:2.55pt;margin-top:9.8pt;width:489.6pt;height:79.45pt;z-index:251639808;mso-width-relative:margin;mso-height-relative:margin" coordorigin="1181,-1" coordsize="47246,2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">
                <v:rect id="正方形/長方形 2" o:spid="_x0000_s1060" style="position:absolute;left:1181;width:11408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" fillcolor="#fae2d5 [661]" strokecolor="#3a7c22 [2409]" strokeweight="1pt">
                  <v:textbox inset="0,0,0,0">
                    <w:txbxContent>
                      <w:p w14:paraId="32B63947" w14:textId="6BF919E8" w:rsidR="0005152C" w:rsidRPr="0005152C" w:rsidRDefault="00474352" w:rsidP="0005152C">
                        <w:pPr>
                          <w:snapToGrid w:val="0"/>
                          <w:rPr>
                            <w:rFonts w:ascii="UD デジタル 教科書体 NP-R" w:eastAsia="UD デジタル 教科書体 NP-R"/>
                            <w:color w:val="000000" w:themeColor="text1"/>
                            <w:w w:val="90"/>
                          </w:rPr>
                        </w:pPr>
                        <w:r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子供</w:t>
                        </w:r>
                        <w:r w:rsidR="00054938" w:rsidRP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が安心できる雰囲気</w:t>
                        </w:r>
                        <w:r w:rsidR="00E026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づくりから</w:t>
                        </w:r>
                        <w:r w:rsidR="00054938" w:rsidRP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。笑顔で「よく来てくれたね」</w:t>
                        </w:r>
                        <w:r w:rsid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と温かく出迎えを。</w:t>
                        </w:r>
                        <w:r w:rsidR="0010590A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ここでの</w:t>
                        </w:r>
                        <w:r w:rsidR="0010590A" w:rsidRPr="0010590A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秘密を守ることをしっかりと伝えます。</w:t>
                        </w:r>
                      </w:p>
                    </w:txbxContent>
                  </v:textbox>
                </v:rect>
                <v:rect id="正方形/長方形 2" o:spid="_x0000_s1061" style="position:absolute;left:12924;width:11677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" fillcolor="#fae2d5 [661]" strokecolor="#3a7c22 [2409]" strokeweight="1pt">
                  <v:textbox inset="0,0,0,0">
                    <w:txbxContent>
                      <w:p w14:paraId="20204CB0" w14:textId="1C17404F" w:rsidR="00054938" w:rsidRPr="00FE45F7" w:rsidRDefault="0005152C" w:rsidP="00FE45F7">
                        <w:pPr>
                          <w:snapToGrid w:val="0"/>
                          <w:rPr>
                            <w:rFonts w:ascii="UD デジタル 教科書体 NP-R" w:eastAsia="UD デジタル 教科書体 NP-R"/>
                            <w:color w:val="000000" w:themeColor="text1"/>
                            <w:w w:val="90"/>
                          </w:rPr>
                        </w:pPr>
                        <w:r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この時間は「その子」の時間</w:t>
                        </w:r>
                        <w:r w:rsidR="004834CA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、しっかりと話に耳を傾けます。</w:t>
                        </w:r>
                        <w:r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言葉だけでなく、</w:t>
                        </w:r>
                        <w:r w:rsidRPr="0005152C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相</w:t>
                        </w:r>
                        <w:proofErr w:type="gramStart"/>
                        <w:r w:rsidR="001C1341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づち</w:t>
                        </w:r>
                        <w:r w:rsidRPr="0005152C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や</w:t>
                        </w:r>
                        <w:proofErr w:type="gramEnd"/>
                        <w:r w:rsidRPr="0005152C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うなずきで</w:t>
                        </w:r>
                        <w:r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も</w:t>
                        </w:r>
                        <w:r w:rsidR="00EB037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教師の姿勢</w:t>
                        </w:r>
                        <w:r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は伝わります</w:t>
                        </w:r>
                        <w:r w:rsidRPr="0005152C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。</w:t>
                        </w:r>
                      </w:p>
                    </w:txbxContent>
                  </v:textbox>
                </v:rect>
                <v:rect id="正方形/長方形 2" o:spid="_x0000_s1062" style="position:absolute;left:24974;top:-1;width:11318;height:2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" fillcolor="#fae2d5 [661]" strokecolor="#3a7c22 [2409]" strokeweight="1pt">
                  <v:textbox inset="0,0,0,0">
                    <w:txbxContent>
                      <w:p w14:paraId="0B41DF8E" w14:textId="239CBAC9" w:rsidR="00054938" w:rsidRPr="00FE45F7" w:rsidRDefault="00871549" w:rsidP="00871549">
                        <w:pPr>
                          <w:snapToGrid w:val="0"/>
                          <w:jc w:val="left"/>
                          <w:rPr>
                            <w:rFonts w:ascii="UD デジタル 教科書体 NP-R" w:eastAsia="UD デジタル 教科書体 NP-R"/>
                            <w:color w:val="000000" w:themeColor="text1"/>
                            <w:w w:val="90"/>
                          </w:rPr>
                        </w:pPr>
                        <w:r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基本姿勢は「直そうとするな、分かろうとせよ」</w:t>
                        </w:r>
                        <w:r w:rsidR="00FE45F7" w:rsidRP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。</w:t>
                        </w:r>
                        <w:r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子供のそうならざるを得ない気持ちを推し量りながら</w:t>
                        </w:r>
                        <w:r w:rsidR="00794824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き</w:t>
                        </w:r>
                        <w:r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きます。</w:t>
                        </w:r>
                      </w:p>
                    </w:txbxContent>
                  </v:textbox>
                </v:rect>
                <v:rect id="正方形/長方形 2" o:spid="_x0000_s1063" style="position:absolute;left:36707;width:11720;height: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" fillcolor="#fae2d5 [661]" strokecolor="#3a7c22 [2409]" strokeweight="1pt">
                  <v:textbox inset="0,0,0,0">
                    <w:txbxContent>
                      <w:p w14:paraId="5901F4A2" w14:textId="69DF725F" w:rsidR="00054938" w:rsidRPr="00FE45F7" w:rsidRDefault="00054938" w:rsidP="00FE45F7">
                        <w:pPr>
                          <w:snapToGrid w:val="0"/>
                          <w:rPr>
                            <w:rFonts w:ascii="UD デジタル 教科書体 NP-R" w:eastAsia="UD デジタル 教科書体 NP-R"/>
                            <w:color w:val="000000" w:themeColor="text1"/>
                            <w:w w:val="90"/>
                          </w:rPr>
                        </w:pPr>
                        <w:r w:rsidRP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「話してくれてありがとう」</w:t>
                        </w:r>
                        <w:r w:rsidR="00E026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の</w:t>
                        </w:r>
                        <w:r w:rsidRP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感謝の気持ち</w:t>
                        </w:r>
                        <w:r w:rsidR="00FE4478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と</w:t>
                        </w:r>
                        <w:r w:rsidRP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「</w:t>
                        </w:r>
                        <w:r w:rsid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いつでも聞くよ</w:t>
                        </w:r>
                        <w:r w:rsidRP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」</w:t>
                        </w:r>
                        <w:r w:rsid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の一言</w:t>
                        </w:r>
                        <w:r w:rsidR="0010590A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を伝え、</w:t>
                        </w:r>
                        <w:r w:rsid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次に</w:t>
                        </w:r>
                        <w:r w:rsidR="00794824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つなげましょう</w:t>
                        </w:r>
                        <w:r w:rsidR="00FE45F7">
                          <w:rPr>
                            <w:rFonts w:ascii="UD デジタル 教科書体 NP-R" w:eastAsia="UD デジタル 教科書体 NP-R" w:hint="eastAsia"/>
                            <w:color w:val="000000" w:themeColor="text1"/>
                            <w:w w:val="90"/>
                          </w:rPr>
                          <w:t>。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1E205D0A" w14:textId="2D3F9267" w:rsidR="00C91200" w:rsidRDefault="00C91200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3FF14B16" w14:textId="39DE2FFE" w:rsidR="00C91200" w:rsidRDefault="00C91200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536AF8B0" w14:textId="77777777" w:rsidR="00BD4E45" w:rsidRDefault="00BD4E45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06CFFA58" w14:textId="1FD0BDC0" w:rsidR="004154A3" w:rsidRDefault="004154A3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0B880021" w14:textId="2D2184AC" w:rsidR="008F4CBA" w:rsidRDefault="0006265B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  <w:r>
        <w:rPr>
          <w:rFonts w:ascii="UD デジタル 教科書体 NP-R" w:eastAsia="UD デジタル 教科書体 NP-R"/>
          <w:b/>
          <w:bCs/>
          <w:noProof/>
          <w:sz w:val="28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21B70AED" wp14:editId="79EB9226">
                <wp:simplePos x="0" y="0"/>
                <wp:positionH relativeFrom="column">
                  <wp:posOffset>401955</wp:posOffset>
                </wp:positionH>
                <wp:positionV relativeFrom="paragraph">
                  <wp:posOffset>89535</wp:posOffset>
                </wp:positionV>
                <wp:extent cx="4829175" cy="478790"/>
                <wp:effectExtent l="0" t="0" r="28575" b="16510"/>
                <wp:wrapNone/>
                <wp:docPr id="1344033203" name="フローチャート: 代替処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29175" cy="478790"/>
                        </a:xfrm>
                        <a:prstGeom prst="flowChartAlternateProcess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4CA51F" w14:textId="67D939F0" w:rsidR="00952BC8" w:rsidRPr="001C3133" w:rsidRDefault="00952BC8" w:rsidP="00952BC8">
                            <w:pPr>
                              <w:jc w:val="center"/>
                              <w:rPr>
                                <w:rFonts w:ascii="UD デジタル 教科書体 NK-B" w:eastAsia="UD デジタル 教科書体 NK-B" w:hAnsi="BIZ UDPゴシック"/>
                                <w:color w:val="000000" w:themeColor="text1"/>
                                <w:sz w:val="40"/>
                                <w:szCs w:val="44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BIZ UDPゴシック" w:hint="eastAsia"/>
                                <w:color w:val="000000" w:themeColor="text1"/>
                                <w:sz w:val="40"/>
                                <w:szCs w:val="44"/>
                              </w:rPr>
                              <w:t>「定期相談の進め方」Basic</w:t>
                            </w:r>
                            <w:r w:rsidRPr="001C3133">
                              <w:rPr>
                                <w:rFonts w:ascii="UD デジタル 教科書体 NK-B" w:eastAsia="UD デジタル 教科書体 NK-B" w:hAnsi="BIZ UDPゴシック" w:hint="eastAsia"/>
                                <w:color w:val="000000" w:themeColor="text1"/>
                                <w:sz w:val="40"/>
                                <w:szCs w:val="44"/>
                              </w:rPr>
                              <w:t xml:space="preserve">シート　</w:t>
                            </w:r>
                            <w:r w:rsidRPr="001C3133">
                              <w:rPr>
                                <w:rFonts w:ascii="UD デジタル 教科書体 NK-B" w:eastAsia="UD デジタル 教科書体 NK-B" w:hAnsi="BIZ UDPゴシック" w:hint="eastAsia"/>
                                <w:b/>
                                <w:bCs/>
                                <w:color w:val="000000" w:themeColor="text1"/>
                                <w:sz w:val="40"/>
                                <w:szCs w:val="44"/>
                              </w:rPr>
                              <w:t>ガイド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B70AED" id="_x0000_s1064" type="#_x0000_t176" style="position:absolute;left:0;text-align:left;margin-left:31.65pt;margin-top:7.05pt;width:380.25pt;height:37.7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" fillcolor="window" strokecolor="windowText" strokeweight="1.5pt">
                <v:textbox inset=",0,,0">
                  <w:txbxContent>
                    <w:p w14:paraId="614CA51F" w14:textId="67D939F0" w:rsidR="00952BC8" w:rsidRPr="001C3133" w:rsidRDefault="00952BC8" w:rsidP="00952BC8">
                      <w:pPr>
                        <w:jc w:val="center"/>
                        <w:rPr>
                          <w:rFonts w:ascii="UD デジタル 教科書体 NK-B" w:eastAsia="UD デジタル 教科書体 NK-B" w:hAnsi="BIZ UDPゴシック"/>
                          <w:color w:val="000000" w:themeColor="text1"/>
                          <w:sz w:val="40"/>
                          <w:szCs w:val="44"/>
                        </w:rPr>
                      </w:pPr>
                      <w:r>
                        <w:rPr>
                          <w:rFonts w:ascii="UD デジタル 教科書体 NK-B" w:eastAsia="UD デジタル 教科書体 NK-B" w:hAnsi="BIZ UDPゴシック" w:hint="eastAsia"/>
                          <w:color w:val="000000" w:themeColor="text1"/>
                          <w:sz w:val="40"/>
                          <w:szCs w:val="44"/>
                        </w:rPr>
                        <w:t>「定期相談の進め方」Basic</w:t>
                      </w:r>
                      <w:r w:rsidRPr="001C3133">
                        <w:rPr>
                          <w:rFonts w:ascii="UD デジタル 教科書体 NK-B" w:eastAsia="UD デジタル 教科書体 NK-B" w:hAnsi="BIZ UDPゴシック" w:hint="eastAsia"/>
                          <w:color w:val="000000" w:themeColor="text1"/>
                          <w:sz w:val="40"/>
                          <w:szCs w:val="44"/>
                        </w:rPr>
                        <w:t xml:space="preserve">シート　</w:t>
                      </w:r>
                      <w:r w:rsidRPr="001C3133">
                        <w:rPr>
                          <w:rFonts w:ascii="UD デジタル 教科書体 NK-B" w:eastAsia="UD デジタル 教科書体 NK-B" w:hAnsi="BIZ UDPゴシック" w:hint="eastAsia"/>
                          <w:b/>
                          <w:bCs/>
                          <w:color w:val="000000" w:themeColor="text1"/>
                          <w:sz w:val="40"/>
                          <w:szCs w:val="44"/>
                        </w:rPr>
                        <w:t>ガイド</w:t>
                      </w:r>
                    </w:p>
                  </w:txbxContent>
                </v:textbox>
              </v:shape>
            </w:pict>
          </mc:Fallback>
        </mc:AlternateContent>
      </w:r>
      <w:r w:rsidR="00535F3D">
        <w:rPr>
          <w:rFonts w:ascii="UD デジタル 教科書体 NP-R" w:eastAsia="UD デジタル 教科書体 NP-R"/>
          <w:b/>
          <w:bCs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855872" behindDoc="1" locked="0" layoutInCell="1" allowOverlap="1" wp14:anchorId="405FEEA7" wp14:editId="7DE8C8BF">
                <wp:simplePos x="0" y="0"/>
                <wp:positionH relativeFrom="margin">
                  <wp:posOffset>-107120</wp:posOffset>
                </wp:positionH>
                <wp:positionV relativeFrom="paragraph">
                  <wp:posOffset>11430</wp:posOffset>
                </wp:positionV>
                <wp:extent cx="6503670" cy="9186203"/>
                <wp:effectExtent l="0" t="0" r="11430" b="15240"/>
                <wp:wrapNone/>
                <wp:docPr id="1900136041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03670" cy="9186203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" lastClr="FFFFFF">
                              <a:lumMod val="7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35CEDC" id="正方形/長方形 1" o:spid="_x0000_s1026" style="position:absolute;margin-left:-8.45pt;margin-top:.9pt;width:512.1pt;height:723.3pt;z-index:-251460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" fillcolor="#d9d9d9" strokecolor="#bfbfbf" strokeweight="1pt">
                <w10:wrap anchorx="margin"/>
              </v:rect>
            </w:pict>
          </mc:Fallback>
        </mc:AlternateContent>
      </w:r>
    </w:p>
    <w:p w14:paraId="08FCF88B" w14:textId="6733A21C" w:rsidR="0005152C" w:rsidRDefault="0005152C" w:rsidP="000A512C">
      <w:pPr>
        <w:snapToGrid w:val="0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</w:p>
    <w:p w14:paraId="049BD30F" w14:textId="211E1840" w:rsidR="00C6085D" w:rsidRDefault="00C6085D" w:rsidP="00F73837">
      <w:pPr>
        <w:snapToGrid w:val="0"/>
        <w:jc w:val="center"/>
        <w:rPr>
          <w:rFonts w:ascii="UD デジタル 教科書体 NP-R" w:eastAsia="UD デジタル 教科書体 NP-R"/>
          <w:b/>
          <w:bCs/>
          <w:sz w:val="28"/>
          <w:szCs w:val="32"/>
        </w:rPr>
      </w:pPr>
    </w:p>
    <w:p w14:paraId="36F4CF7B" w14:textId="5691A987" w:rsidR="00952BC8" w:rsidRPr="00952BC8" w:rsidRDefault="00952BC8" w:rsidP="0076761C">
      <w:pPr>
        <w:snapToGrid w:val="0"/>
        <w:ind w:firstLineChars="100" w:firstLine="280"/>
        <w:rPr>
          <w:rFonts w:ascii="UD デジタル 教科書体 NP-R" w:eastAsia="UD デジタル 教科書体 NP-R"/>
          <w:b/>
          <w:bCs/>
          <w:sz w:val="28"/>
          <w:szCs w:val="32"/>
        </w:rPr>
      </w:pPr>
      <w:r>
        <w:rPr>
          <w:rFonts w:ascii="UD デジタル 教科書体 NP-R" w:eastAsia="UD デジタル 教科書体 NP-R" w:hint="eastAsia"/>
          <w:b/>
          <w:bCs/>
          <w:sz w:val="28"/>
          <w:szCs w:val="32"/>
        </w:rPr>
        <w:t>定期</w:t>
      </w:r>
      <w:r w:rsidR="00BB253E" w:rsidRPr="00952BC8">
        <w:rPr>
          <w:rFonts w:ascii="UD デジタル 教科書体 NP-R" w:eastAsia="UD デジタル 教科書体 NP-R" w:hint="eastAsia"/>
          <w:b/>
          <w:bCs/>
          <w:sz w:val="28"/>
          <w:szCs w:val="32"/>
        </w:rPr>
        <w:t>相談を実施する前の、心構えや準備について、基本的事項を</w:t>
      </w:r>
      <w:r>
        <w:rPr>
          <w:rFonts w:ascii="UD デジタル 教科書体 NP-R" w:eastAsia="UD デジタル 教科書体 NP-R" w:hint="eastAsia"/>
          <w:b/>
          <w:bCs/>
          <w:sz w:val="28"/>
          <w:szCs w:val="32"/>
        </w:rPr>
        <w:t>確認します。</w:t>
      </w:r>
    </w:p>
    <w:p w14:paraId="0E0E67CD" w14:textId="28619793" w:rsidR="000F6C50" w:rsidRDefault="00535F3D" w:rsidP="00BB253E">
      <w:pPr>
        <w:snapToGrid w:val="0"/>
        <w:spacing w:line="180" w:lineRule="auto"/>
        <w:rPr>
          <w:rFonts w:ascii="UD デジタル 教科書体 NP-R" w:eastAsia="UD デジタル 教科書体 NP-R"/>
          <w:b/>
          <w:bCs/>
          <w:sz w:val="22"/>
          <w:szCs w:val="24"/>
          <w:u w:val="single"/>
        </w:rPr>
      </w:pPr>
      <w:r w:rsidRPr="00952BC8">
        <w:rPr>
          <w:rFonts w:ascii="UD デジタル 教科書体 NP-R" w:eastAsia="UD デジタル 教科書体 NP-R" w:hint="eastAsia"/>
          <w:noProof/>
          <w:sz w:val="28"/>
          <w:szCs w:val="32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60CF1E2F" wp14:editId="46512804">
                <wp:simplePos x="0" y="0"/>
                <wp:positionH relativeFrom="margin">
                  <wp:posOffset>-8646</wp:posOffset>
                </wp:positionH>
                <wp:positionV relativeFrom="paragraph">
                  <wp:posOffset>41715</wp:posOffset>
                </wp:positionV>
                <wp:extent cx="6281420" cy="7835704"/>
                <wp:effectExtent l="0" t="0" r="5080" b="0"/>
                <wp:wrapNone/>
                <wp:docPr id="538464816" name="正方形/長方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1420" cy="78357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CE6AA6" w14:textId="77777777" w:rsidR="00952BC8" w:rsidRPr="00535F3D" w:rsidRDefault="00952BC8" w:rsidP="00952BC8">
                            <w:pPr>
                              <w:snapToGrid w:val="0"/>
                              <w:rPr>
                                <w:rFonts w:ascii="UD デジタル 教科書体 NP-R" w:eastAsia="UD デジタル 教科書体 NP-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535F3D">
                              <w:rPr>
                                <w:rFonts w:ascii="UD デジタル 教科書体 NP-R" w:eastAsia="UD デジタル 教科書体 NP-R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○　事前の準備・心構えについて</w:t>
                            </w:r>
                          </w:p>
                          <w:p w14:paraId="4FDE4D87" w14:textId="77777777" w:rsidR="00952BC8" w:rsidRPr="00952BC8" w:rsidRDefault="00952BC8" w:rsidP="00952BC8">
                            <w:pPr>
                              <w:snapToGrid w:val="0"/>
                              <w:ind w:leftChars="100" w:left="450" w:rightChars="53" w:right="111" w:hangingChars="100" w:hanging="240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・子供たちが安心して定期相談を迎えられるよう、目的や意義を伝えましょう。</w:t>
                            </w:r>
                          </w:p>
                          <w:p w14:paraId="1E510B30" w14:textId="77777777" w:rsidR="00952BC8" w:rsidRPr="0006265B" w:rsidRDefault="00952BC8" w:rsidP="00952BC8">
                            <w:pPr>
                              <w:snapToGrid w:val="0"/>
                              <w:ind w:leftChars="100" w:left="450" w:rightChars="53" w:right="111" w:hangingChars="100" w:hanging="240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・事前アンケートに目を通し、緊急性が高いと思われる場合には、定期相談を待たずにすぐ対応しましょう。</w:t>
                            </w:r>
                          </w:p>
                          <w:p w14:paraId="2626ED6E" w14:textId="77777777" w:rsidR="00952BC8" w:rsidRPr="00952BC8" w:rsidRDefault="00952BC8" w:rsidP="00952BC8">
                            <w:pPr>
                              <w:snapToGrid w:val="0"/>
                              <w:spacing w:line="120" w:lineRule="auto"/>
                              <w:ind w:left="480" w:hangingChars="200" w:hanging="480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  <w:u w:val="single"/>
                              </w:rPr>
                            </w:pPr>
                          </w:p>
                          <w:p w14:paraId="3E6F6941" w14:textId="77777777" w:rsidR="00952BC8" w:rsidRPr="00535F3D" w:rsidRDefault="00952BC8" w:rsidP="00952BC8">
                            <w:pPr>
                              <w:snapToGrid w:val="0"/>
                              <w:ind w:left="560" w:hangingChars="200" w:hanging="560"/>
                              <w:rPr>
                                <w:rFonts w:ascii="UD デジタル 教科書体 NP-R" w:eastAsia="UD デジタル 教科書体 NP-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535F3D">
                              <w:rPr>
                                <w:rFonts w:ascii="UD デジタル 教科書体 NP-R" w:eastAsia="UD デジタル 教科書体 NP-R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○　安心感は、環境にも左右されます～</w:t>
                            </w:r>
                            <w:r w:rsidRPr="00535F3D">
                              <w:rPr>
                                <w:rFonts w:ascii="UD デジタル 教科書体 NP-R" w:eastAsia="UD デジタル 教科書体 NP-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環境整備における心理的配慮</w:t>
                            </w:r>
                            <w:r w:rsidRPr="00535F3D">
                              <w:rPr>
                                <w:rFonts w:ascii="UD デジタル 教科書体 NP-R" w:eastAsia="UD デジタル 教科書体 NP-R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u w:val="single"/>
                              </w:rPr>
                              <w:t>～</w:t>
                            </w:r>
                          </w:p>
                          <w:p w14:paraId="5325C9B7" w14:textId="77777777" w:rsidR="00952BC8" w:rsidRPr="00952BC8" w:rsidRDefault="00952BC8" w:rsidP="00952BC8">
                            <w:pPr>
                              <w:snapToGrid w:val="0"/>
                              <w:ind w:firstLineChars="100" w:firstLine="240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  <w:highlight w:val="yellow"/>
                              </w:rPr>
                              <w:t>プライバシーへの配慮</w:t>
                            </w:r>
                          </w:p>
                          <w:p w14:paraId="6BB848EB" w14:textId="77777777" w:rsidR="00952BC8" w:rsidRPr="00952BC8" w:rsidRDefault="00952BC8" w:rsidP="00952BC8">
                            <w:pPr>
                              <w:snapToGrid w:val="0"/>
                              <w:ind w:leftChars="200" w:left="660" w:rightChars="53" w:right="111" w:hangingChars="100" w:hanging="240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・</w:t>
                            </w:r>
                            <w:r w:rsidRPr="00952BC8"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  <w:t>「誰かに聞</w:t>
                            </w: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こえているかも</w:t>
                            </w:r>
                            <w:r w:rsidRPr="00952BC8"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  <w:t>しれない」と感じる</w:t>
                            </w: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環境では</w:t>
                            </w:r>
                            <w:r w:rsidRPr="00952BC8"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  <w:t>、</w:t>
                            </w: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子供は安心して</w:t>
                            </w:r>
                            <w:r w:rsidRPr="00952BC8"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  <w:t>話</w:t>
                            </w: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せません</w:t>
                            </w:r>
                            <w:r w:rsidRPr="00952BC8"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005DB0E9" w14:textId="722132F8" w:rsidR="00952BC8" w:rsidRDefault="00952BC8" w:rsidP="00535F3D">
                            <w:pPr>
                              <w:snapToGrid w:val="0"/>
                              <w:rPr>
                                <w:color w:val="000000" w:themeColor="text1"/>
                              </w:rPr>
                            </w:pPr>
                          </w:p>
                          <w:p w14:paraId="00E0CFB9" w14:textId="77777777" w:rsidR="00952BC8" w:rsidRDefault="00952BC8" w:rsidP="00952BC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  <w:p w14:paraId="76CC7BCA" w14:textId="77777777" w:rsidR="00952BC8" w:rsidRDefault="00952BC8" w:rsidP="00952BC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  <w:p w14:paraId="66DFA28C" w14:textId="77777777" w:rsidR="00952BC8" w:rsidRDefault="00952BC8" w:rsidP="00952BC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  <w:p w14:paraId="3CF6D9B9" w14:textId="77777777" w:rsidR="00952BC8" w:rsidRDefault="00952BC8" w:rsidP="00952BC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  <w:p w14:paraId="7F5060CC" w14:textId="77777777" w:rsidR="00952BC8" w:rsidRDefault="00952BC8" w:rsidP="00535F3D">
                            <w:pPr>
                              <w:snapToGrid w:val="0"/>
                              <w:rPr>
                                <w:color w:val="000000" w:themeColor="text1"/>
                              </w:rPr>
                            </w:pPr>
                          </w:p>
                          <w:p w14:paraId="5FDECA03" w14:textId="77777777" w:rsidR="00952BC8" w:rsidRDefault="00952BC8" w:rsidP="00535F3D">
                            <w:pPr>
                              <w:snapToGrid w:val="0"/>
                              <w:rPr>
                                <w:color w:val="000000" w:themeColor="text1"/>
                              </w:rPr>
                            </w:pPr>
                          </w:p>
                          <w:p w14:paraId="577FB5C8" w14:textId="77777777" w:rsidR="00952BC8" w:rsidRDefault="00952BC8" w:rsidP="00535F3D">
                            <w:pPr>
                              <w:snapToGrid w:val="0"/>
                              <w:rPr>
                                <w:color w:val="000000" w:themeColor="text1"/>
                              </w:rPr>
                            </w:pPr>
                          </w:p>
                          <w:p w14:paraId="5AA96D5A" w14:textId="77777777" w:rsidR="00952BC8" w:rsidRDefault="00952BC8" w:rsidP="00535F3D">
                            <w:pPr>
                              <w:snapToGrid w:val="0"/>
                              <w:rPr>
                                <w:color w:val="000000" w:themeColor="text1"/>
                              </w:rPr>
                            </w:pPr>
                          </w:p>
                          <w:p w14:paraId="764EF169" w14:textId="77777777" w:rsidR="00952BC8" w:rsidRDefault="00952BC8" w:rsidP="00535F3D">
                            <w:pPr>
                              <w:snapToGrid w:val="0"/>
                              <w:rPr>
                                <w:color w:val="000000" w:themeColor="text1"/>
                              </w:rPr>
                            </w:pPr>
                          </w:p>
                          <w:p w14:paraId="4E4FF24B" w14:textId="77777777" w:rsidR="00535F3D" w:rsidRDefault="00535F3D" w:rsidP="00535F3D">
                            <w:pPr>
                              <w:snapToGrid w:val="0"/>
                              <w:rPr>
                                <w:color w:val="000000" w:themeColor="text1"/>
                              </w:rPr>
                            </w:pPr>
                          </w:p>
                          <w:p w14:paraId="30B16BCE" w14:textId="77777777" w:rsidR="00952BC8" w:rsidRPr="00535F3D" w:rsidRDefault="00952BC8" w:rsidP="00535F3D">
                            <w:pPr>
                              <w:snapToGrid w:val="0"/>
                              <w:rPr>
                                <w:color w:val="000000" w:themeColor="text1"/>
                                <w:sz w:val="16"/>
                                <w:szCs w:val="18"/>
                              </w:rPr>
                            </w:pPr>
                          </w:p>
                          <w:p w14:paraId="028DC611" w14:textId="77777777" w:rsidR="00952BC8" w:rsidRDefault="00952BC8" w:rsidP="00952BC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  <w:p w14:paraId="5725215D" w14:textId="77777777" w:rsidR="00952BC8" w:rsidRPr="00952BC8" w:rsidRDefault="00952BC8" w:rsidP="00952BC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  <w:p w14:paraId="16D86658" w14:textId="77777777" w:rsidR="00952BC8" w:rsidRPr="00952BC8" w:rsidRDefault="00952BC8" w:rsidP="00952BC8">
                            <w:pPr>
                              <w:snapToGrid w:val="0"/>
                              <w:ind w:firstLineChars="100" w:firstLine="240"/>
                              <w:rPr>
                                <w:rFonts w:ascii="UD デジタル 教科書体 NP-R" w:eastAsia="UD デジタル 教科書体 NP-R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highlight w:val="yellow"/>
                                <w:u w:val="single"/>
                              </w:rPr>
                            </w:pP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highlight w:val="yellow"/>
                              </w:rPr>
                              <w:t>心地よい空間</w:t>
                            </w:r>
                          </w:p>
                          <w:p w14:paraId="06DAEA7B" w14:textId="77777777" w:rsidR="00952BC8" w:rsidRPr="00952BC8" w:rsidRDefault="00952BC8" w:rsidP="00952BC8">
                            <w:pPr>
                              <w:snapToGrid w:val="0"/>
                              <w:ind w:leftChars="200" w:left="660" w:rightChars="53" w:right="111" w:hangingChars="100" w:hanging="240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・</w:t>
                            </w:r>
                            <w:r w:rsidRPr="00952BC8"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  <w:t>温度や明るさ、清潔さなど、</w:t>
                            </w: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子供にとって</w:t>
                            </w:r>
                            <w:r w:rsidRPr="00952BC8"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  <w:t>居心地が</w:t>
                            </w: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よ</w:t>
                            </w:r>
                            <w:r w:rsidRPr="00952BC8"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  <w:t>いと感じる環境を整え</w:t>
                            </w: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ましょう</w:t>
                            </w:r>
                            <w:r w:rsidRPr="00952BC8"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1762201E" w14:textId="77777777" w:rsidR="00952BC8" w:rsidRPr="00952BC8" w:rsidRDefault="00952BC8" w:rsidP="00952BC8">
                            <w:pPr>
                              <w:snapToGrid w:val="0"/>
                              <w:ind w:leftChars="200" w:left="660" w:hangingChars="100" w:hanging="240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・</w:t>
                            </w:r>
                            <w:r w:rsidRPr="00952BC8"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  <w:t>窮屈な場所や散らかった場所では、リラックスして話すことが難しくな</w:t>
                            </w: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ります</w:t>
                            </w:r>
                            <w:r w:rsidRPr="00952BC8"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2A76D18D" w14:textId="77777777" w:rsidR="00952BC8" w:rsidRPr="00952BC8" w:rsidRDefault="00952BC8" w:rsidP="00952BC8">
                            <w:pPr>
                              <w:snapToGrid w:val="0"/>
                              <w:spacing w:line="120" w:lineRule="auto"/>
                              <w:ind w:firstLineChars="100" w:firstLine="240"/>
                              <w:rPr>
                                <w:rFonts w:ascii="UD デジタル 教科書体 NP-R" w:eastAsia="UD デジタル 教科書体 NP-R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highlight w:val="yellow"/>
                              </w:rPr>
                            </w:pPr>
                          </w:p>
                          <w:p w14:paraId="2B51DFF9" w14:textId="77777777" w:rsidR="00952BC8" w:rsidRPr="00952BC8" w:rsidRDefault="00952BC8" w:rsidP="00952BC8">
                            <w:pPr>
                              <w:snapToGrid w:val="0"/>
                              <w:ind w:firstLineChars="100" w:firstLine="240"/>
                              <w:rPr>
                                <w:rFonts w:ascii="UD デジタル 教科書体 NP-R" w:eastAsia="UD デジタル 教科書体 NP-R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highlight w:val="yellow"/>
                              </w:rPr>
                              <w:t>座席の配置について</w:t>
                            </w:r>
                          </w:p>
                          <w:p w14:paraId="23E27867" w14:textId="77777777" w:rsidR="00535F3D" w:rsidRDefault="00952BC8" w:rsidP="00535F3D">
                            <w:pPr>
                              <w:snapToGrid w:val="0"/>
                              <w:ind w:firstLineChars="200" w:firstLine="480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・面談における座席配置は、話しやすさや心理的な距離感に大きく影響します。</w:t>
                            </w:r>
                          </w:p>
                          <w:p w14:paraId="07F209BC" w14:textId="3DC00BBA" w:rsidR="00535F3D" w:rsidRPr="00535F3D" w:rsidRDefault="00535F3D" w:rsidP="00535F3D">
                            <w:pPr>
                              <w:snapToGrid w:val="0"/>
                              <w:ind w:firstLineChars="200" w:firstLine="480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【対面】　</w:t>
                            </w:r>
                            <w:r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2"/>
                              </w:rPr>
                              <w:t>【対角線</w:t>
                            </w:r>
                            <w:r w:rsidRPr="00535F3D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2"/>
                              </w:rPr>
                              <w:t>】  【並んで】 【90度】　【机の形状】</w:t>
                            </w:r>
                            <w:r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 </w:t>
                            </w:r>
                            <w:r w:rsidRPr="00535F3D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w w:val="80"/>
                                <w:sz w:val="24"/>
                                <w:szCs w:val="24"/>
                              </w:rPr>
                              <w:t>＊机を置かないこともあります</w:t>
                            </w:r>
                            <w:r w:rsidR="00D914C1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w w:val="80"/>
                                <w:sz w:val="24"/>
                                <w:szCs w:val="24"/>
                              </w:rPr>
                              <w:t>。</w:t>
                            </w:r>
                          </w:p>
                          <w:p w14:paraId="63F70B45" w14:textId="77777777" w:rsidR="00952BC8" w:rsidRPr="00952BC8" w:rsidRDefault="00952BC8" w:rsidP="00952BC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  <w:p w14:paraId="05E3CD90" w14:textId="77777777" w:rsidR="00952BC8" w:rsidRPr="00952BC8" w:rsidRDefault="00952BC8" w:rsidP="00952BC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  <w:p w14:paraId="10856834" w14:textId="77777777" w:rsidR="00952BC8" w:rsidRDefault="00952BC8" w:rsidP="00952BC8">
                            <w:pPr>
                              <w:snapToGrid w:val="0"/>
                              <w:spacing w:line="120" w:lineRule="auto"/>
                              <w:rPr>
                                <w:rFonts w:ascii="UD デジタル 教科書体 NP-R" w:eastAsia="UD デジタル 教科書体 NP-R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highlight w:val="yellow"/>
                              </w:rPr>
                            </w:pPr>
                          </w:p>
                          <w:p w14:paraId="1012CEEB" w14:textId="77777777" w:rsidR="00535F3D" w:rsidRPr="00952BC8" w:rsidRDefault="00535F3D" w:rsidP="00952BC8">
                            <w:pPr>
                              <w:snapToGrid w:val="0"/>
                              <w:spacing w:line="120" w:lineRule="auto"/>
                              <w:rPr>
                                <w:rFonts w:ascii="UD デジタル 教科書体 NP-R" w:eastAsia="UD デジタル 教科書体 NP-R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highlight w:val="yellow"/>
                              </w:rPr>
                            </w:pPr>
                          </w:p>
                          <w:p w14:paraId="68FB4F95" w14:textId="403DF3B4" w:rsidR="00952BC8" w:rsidRPr="00952BC8" w:rsidRDefault="00952BC8" w:rsidP="00952BC8">
                            <w:pPr>
                              <w:snapToGrid w:val="0"/>
                              <w:ind w:firstLineChars="100" w:firstLine="240"/>
                              <w:rPr>
                                <w:rFonts w:ascii="UD デジタル 教科書体 NP-R" w:eastAsia="UD デジタル 教科書体 NP-R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:highlight w:val="yellow"/>
                              </w:rPr>
                              <w:t>教師の振舞い</w:t>
                            </w: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（「聴き方練習『うめラ</w:t>
                            </w:r>
                            <w:proofErr w:type="gramStart"/>
                            <w:r w:rsidR="00BE5E99">
                              <w:rPr>
                                <w:rFonts w:ascii="UD デジタル 教科書体 NP-R" w:eastAsia="UD デジタル 教科書体 NP-R" w:hint="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い</w:t>
                            </w:r>
                            <w:proofErr w:type="gramEnd"/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ス』シート」に詳しく記載）</w:t>
                            </w:r>
                          </w:p>
                          <w:p w14:paraId="0C28E5EB" w14:textId="77777777" w:rsidR="00952BC8" w:rsidRPr="00952BC8" w:rsidRDefault="00952BC8" w:rsidP="00952BC8">
                            <w:pPr>
                              <w:snapToGrid w:val="0"/>
                              <w:ind w:leftChars="200" w:left="660" w:hangingChars="100" w:hanging="240"/>
                              <w:jc w:val="left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952BC8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sz w:val="24"/>
                                <w:szCs w:val="24"/>
                              </w:rPr>
                              <w:t>・子供たちは、教師の態度から様々なメッセージを受け取っています。教師の振舞いが安心感につながることもあれば、不安や不信感につながることもあります。</w:t>
                            </w:r>
                          </w:p>
                          <w:p w14:paraId="5024029F" w14:textId="77777777" w:rsidR="00952BC8" w:rsidRPr="00952BC8" w:rsidRDefault="00952BC8" w:rsidP="00952BC8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CF1E2F" id="正方形/長方形 5" o:spid="_x0000_s1065" style="position:absolute;left:0;text-align:left;margin-left:-.7pt;margin-top:3.3pt;width:494.6pt;height:617pt;z-index: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" fillcolor="white [3212]" stroked="f" strokeweight="1pt">
                <v:textbox inset="0,0,0,0">
                  <w:txbxContent>
                    <w:p w14:paraId="7ECE6AA6" w14:textId="77777777" w:rsidR="00952BC8" w:rsidRPr="00535F3D" w:rsidRDefault="00952BC8" w:rsidP="00952BC8">
                      <w:pPr>
                        <w:snapToGrid w:val="0"/>
                        <w:rPr>
                          <w:rFonts w:ascii="UD デジタル 教科書体 NP-R" w:eastAsia="UD デジタル 教科書体 NP-R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</w:pPr>
                      <w:r w:rsidRPr="00535F3D">
                        <w:rPr>
                          <w:rFonts w:ascii="UD デジタル 教科書体 NP-R" w:eastAsia="UD デジタル 教科書体 NP-R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  <w:t>○　事前の準備・心構えについて</w:t>
                      </w:r>
                    </w:p>
                    <w:p w14:paraId="4FDE4D87" w14:textId="77777777" w:rsidR="00952BC8" w:rsidRPr="00952BC8" w:rsidRDefault="00952BC8" w:rsidP="00952BC8">
                      <w:pPr>
                        <w:snapToGrid w:val="0"/>
                        <w:ind w:leftChars="100" w:left="450" w:rightChars="53" w:right="111" w:hangingChars="100" w:hanging="240"/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</w:pP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・子供たちが安心して定期相談を迎えられるよう、目的や意義を伝えましょう。</w:t>
                      </w:r>
                    </w:p>
                    <w:p w14:paraId="1E510B30" w14:textId="77777777" w:rsidR="00952BC8" w:rsidRPr="0006265B" w:rsidRDefault="00952BC8" w:rsidP="00952BC8">
                      <w:pPr>
                        <w:snapToGrid w:val="0"/>
                        <w:ind w:leftChars="100" w:left="450" w:rightChars="53" w:right="111" w:hangingChars="100" w:hanging="240"/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</w:pP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・事前アンケートに目を通し、緊急性が高いと思われる場合には、定期相談を待たずにすぐ対応しましょう。</w:t>
                      </w:r>
                    </w:p>
                    <w:p w14:paraId="2626ED6E" w14:textId="77777777" w:rsidR="00952BC8" w:rsidRPr="00952BC8" w:rsidRDefault="00952BC8" w:rsidP="00952BC8">
                      <w:pPr>
                        <w:snapToGrid w:val="0"/>
                        <w:spacing w:line="120" w:lineRule="auto"/>
                        <w:ind w:left="480" w:hangingChars="200" w:hanging="480"/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  <w:u w:val="single"/>
                        </w:rPr>
                      </w:pPr>
                    </w:p>
                    <w:p w14:paraId="3E6F6941" w14:textId="77777777" w:rsidR="00952BC8" w:rsidRPr="00535F3D" w:rsidRDefault="00952BC8" w:rsidP="00952BC8">
                      <w:pPr>
                        <w:snapToGrid w:val="0"/>
                        <w:ind w:left="560" w:hangingChars="200" w:hanging="560"/>
                        <w:rPr>
                          <w:rFonts w:ascii="UD デジタル 教科書体 NP-R" w:eastAsia="UD デジタル 教科書体 NP-R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</w:pPr>
                      <w:r w:rsidRPr="00535F3D">
                        <w:rPr>
                          <w:rFonts w:ascii="UD デジタル 教科書体 NP-R" w:eastAsia="UD デジタル 教科書体 NP-R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  <w:t>○　安心感は、環境にも左右されます～</w:t>
                      </w:r>
                      <w:r w:rsidRPr="00535F3D">
                        <w:rPr>
                          <w:rFonts w:ascii="UD デジタル 教科書体 NP-R" w:eastAsia="UD デジタル 教科書体 NP-R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  <w:t>環境整備における心理的配慮</w:t>
                      </w:r>
                      <w:r w:rsidRPr="00535F3D">
                        <w:rPr>
                          <w:rFonts w:ascii="UD デジタル 教科書体 NP-R" w:eastAsia="UD デジタル 教科書体 NP-R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u w:val="single"/>
                        </w:rPr>
                        <w:t>～</w:t>
                      </w:r>
                    </w:p>
                    <w:p w14:paraId="5325C9B7" w14:textId="77777777" w:rsidR="00952BC8" w:rsidRPr="00952BC8" w:rsidRDefault="00952BC8" w:rsidP="00952BC8">
                      <w:pPr>
                        <w:snapToGrid w:val="0"/>
                        <w:ind w:firstLineChars="100" w:firstLine="240"/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</w:pP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  <w:highlight w:val="yellow"/>
                        </w:rPr>
                        <w:t>プライバシーへの配慮</w:t>
                      </w:r>
                    </w:p>
                    <w:p w14:paraId="6BB848EB" w14:textId="77777777" w:rsidR="00952BC8" w:rsidRPr="00952BC8" w:rsidRDefault="00952BC8" w:rsidP="00952BC8">
                      <w:pPr>
                        <w:snapToGrid w:val="0"/>
                        <w:ind w:leftChars="200" w:left="660" w:rightChars="53" w:right="111" w:hangingChars="100" w:hanging="240"/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</w:pP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・</w:t>
                      </w:r>
                      <w:r w:rsidRPr="00952BC8"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  <w:t>「誰かに聞</w:t>
                      </w: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こえているかも</w:t>
                      </w:r>
                      <w:r w:rsidRPr="00952BC8"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  <w:t>しれない」と感じる</w:t>
                      </w: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環境では</w:t>
                      </w:r>
                      <w:r w:rsidRPr="00952BC8"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  <w:t>、</w:t>
                      </w: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子供は安心して</w:t>
                      </w:r>
                      <w:r w:rsidRPr="00952BC8"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  <w:t>話</w:t>
                      </w: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せません</w:t>
                      </w:r>
                      <w:r w:rsidRPr="00952BC8"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  <w:t>。</w:t>
                      </w:r>
                    </w:p>
                    <w:p w14:paraId="005DB0E9" w14:textId="722132F8" w:rsidR="00952BC8" w:rsidRDefault="00952BC8" w:rsidP="00535F3D">
                      <w:pPr>
                        <w:snapToGrid w:val="0"/>
                        <w:rPr>
                          <w:color w:val="000000" w:themeColor="text1"/>
                        </w:rPr>
                      </w:pPr>
                    </w:p>
                    <w:p w14:paraId="00E0CFB9" w14:textId="77777777" w:rsidR="00952BC8" w:rsidRDefault="00952BC8" w:rsidP="00952BC8">
                      <w:pPr>
                        <w:rPr>
                          <w:color w:val="000000" w:themeColor="text1"/>
                        </w:rPr>
                      </w:pPr>
                    </w:p>
                    <w:p w14:paraId="76CC7BCA" w14:textId="77777777" w:rsidR="00952BC8" w:rsidRDefault="00952BC8" w:rsidP="00952BC8">
                      <w:pPr>
                        <w:rPr>
                          <w:color w:val="000000" w:themeColor="text1"/>
                        </w:rPr>
                      </w:pPr>
                    </w:p>
                    <w:p w14:paraId="66DFA28C" w14:textId="77777777" w:rsidR="00952BC8" w:rsidRDefault="00952BC8" w:rsidP="00952BC8">
                      <w:pPr>
                        <w:rPr>
                          <w:color w:val="000000" w:themeColor="text1"/>
                        </w:rPr>
                      </w:pPr>
                    </w:p>
                    <w:p w14:paraId="3CF6D9B9" w14:textId="77777777" w:rsidR="00952BC8" w:rsidRDefault="00952BC8" w:rsidP="00952BC8">
                      <w:pPr>
                        <w:rPr>
                          <w:color w:val="000000" w:themeColor="text1"/>
                        </w:rPr>
                      </w:pPr>
                    </w:p>
                    <w:p w14:paraId="7F5060CC" w14:textId="77777777" w:rsidR="00952BC8" w:rsidRDefault="00952BC8" w:rsidP="00535F3D">
                      <w:pPr>
                        <w:snapToGrid w:val="0"/>
                        <w:rPr>
                          <w:color w:val="000000" w:themeColor="text1"/>
                        </w:rPr>
                      </w:pPr>
                    </w:p>
                    <w:p w14:paraId="5FDECA03" w14:textId="77777777" w:rsidR="00952BC8" w:rsidRDefault="00952BC8" w:rsidP="00535F3D">
                      <w:pPr>
                        <w:snapToGrid w:val="0"/>
                        <w:rPr>
                          <w:color w:val="000000" w:themeColor="text1"/>
                        </w:rPr>
                      </w:pPr>
                    </w:p>
                    <w:p w14:paraId="577FB5C8" w14:textId="77777777" w:rsidR="00952BC8" w:rsidRDefault="00952BC8" w:rsidP="00535F3D">
                      <w:pPr>
                        <w:snapToGrid w:val="0"/>
                        <w:rPr>
                          <w:color w:val="000000" w:themeColor="text1"/>
                        </w:rPr>
                      </w:pPr>
                    </w:p>
                    <w:p w14:paraId="5AA96D5A" w14:textId="77777777" w:rsidR="00952BC8" w:rsidRDefault="00952BC8" w:rsidP="00535F3D">
                      <w:pPr>
                        <w:snapToGrid w:val="0"/>
                        <w:rPr>
                          <w:color w:val="000000" w:themeColor="text1"/>
                        </w:rPr>
                      </w:pPr>
                    </w:p>
                    <w:p w14:paraId="764EF169" w14:textId="77777777" w:rsidR="00952BC8" w:rsidRDefault="00952BC8" w:rsidP="00535F3D">
                      <w:pPr>
                        <w:snapToGrid w:val="0"/>
                        <w:rPr>
                          <w:color w:val="000000" w:themeColor="text1"/>
                        </w:rPr>
                      </w:pPr>
                    </w:p>
                    <w:p w14:paraId="4E4FF24B" w14:textId="77777777" w:rsidR="00535F3D" w:rsidRDefault="00535F3D" w:rsidP="00535F3D">
                      <w:pPr>
                        <w:snapToGrid w:val="0"/>
                        <w:rPr>
                          <w:color w:val="000000" w:themeColor="text1"/>
                        </w:rPr>
                      </w:pPr>
                    </w:p>
                    <w:p w14:paraId="30B16BCE" w14:textId="77777777" w:rsidR="00952BC8" w:rsidRPr="00535F3D" w:rsidRDefault="00952BC8" w:rsidP="00535F3D">
                      <w:pPr>
                        <w:snapToGrid w:val="0"/>
                        <w:rPr>
                          <w:color w:val="000000" w:themeColor="text1"/>
                          <w:sz w:val="16"/>
                          <w:szCs w:val="18"/>
                        </w:rPr>
                      </w:pPr>
                    </w:p>
                    <w:p w14:paraId="028DC611" w14:textId="77777777" w:rsidR="00952BC8" w:rsidRDefault="00952BC8" w:rsidP="00952BC8">
                      <w:pPr>
                        <w:rPr>
                          <w:color w:val="000000" w:themeColor="text1"/>
                        </w:rPr>
                      </w:pPr>
                    </w:p>
                    <w:p w14:paraId="5725215D" w14:textId="77777777" w:rsidR="00952BC8" w:rsidRPr="00952BC8" w:rsidRDefault="00952BC8" w:rsidP="00952BC8">
                      <w:pPr>
                        <w:rPr>
                          <w:color w:val="000000" w:themeColor="text1"/>
                        </w:rPr>
                      </w:pPr>
                    </w:p>
                    <w:p w14:paraId="16D86658" w14:textId="77777777" w:rsidR="00952BC8" w:rsidRPr="00952BC8" w:rsidRDefault="00952BC8" w:rsidP="00952BC8">
                      <w:pPr>
                        <w:snapToGrid w:val="0"/>
                        <w:ind w:firstLineChars="100" w:firstLine="240"/>
                        <w:rPr>
                          <w:rFonts w:ascii="UD デジタル 教科書体 NP-R" w:eastAsia="UD デジタル 教科書体 NP-R"/>
                          <w:b/>
                          <w:bCs/>
                          <w:color w:val="000000" w:themeColor="text1"/>
                          <w:sz w:val="24"/>
                          <w:szCs w:val="24"/>
                          <w:highlight w:val="yellow"/>
                          <w:u w:val="single"/>
                        </w:rPr>
                      </w:pPr>
                      <w:r w:rsidRPr="00952BC8">
                        <w:rPr>
                          <w:rFonts w:ascii="UD デジタル 教科書体 NP-R" w:eastAsia="UD デジタル 教科書体 NP-R" w:hint="eastAsia"/>
                          <w:b/>
                          <w:bCs/>
                          <w:color w:val="000000" w:themeColor="text1"/>
                          <w:sz w:val="24"/>
                          <w:szCs w:val="24"/>
                          <w:highlight w:val="yellow"/>
                        </w:rPr>
                        <w:t>心地よい空間</w:t>
                      </w:r>
                    </w:p>
                    <w:p w14:paraId="06DAEA7B" w14:textId="77777777" w:rsidR="00952BC8" w:rsidRPr="00952BC8" w:rsidRDefault="00952BC8" w:rsidP="00952BC8">
                      <w:pPr>
                        <w:snapToGrid w:val="0"/>
                        <w:ind w:leftChars="200" w:left="660" w:rightChars="53" w:right="111" w:hangingChars="100" w:hanging="240"/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</w:pP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・</w:t>
                      </w:r>
                      <w:r w:rsidRPr="00952BC8"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  <w:t>温度や明るさ、清潔さなど、</w:t>
                      </w: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子供にとって</w:t>
                      </w:r>
                      <w:r w:rsidRPr="00952BC8"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  <w:t>居心地が</w:t>
                      </w: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よ</w:t>
                      </w:r>
                      <w:r w:rsidRPr="00952BC8"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  <w:t>いと感じる環境を整え</w:t>
                      </w: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ましょう</w:t>
                      </w:r>
                      <w:r w:rsidRPr="00952BC8"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  <w:t>。</w:t>
                      </w:r>
                    </w:p>
                    <w:p w14:paraId="1762201E" w14:textId="77777777" w:rsidR="00952BC8" w:rsidRPr="00952BC8" w:rsidRDefault="00952BC8" w:rsidP="00952BC8">
                      <w:pPr>
                        <w:snapToGrid w:val="0"/>
                        <w:ind w:leftChars="200" w:left="660" w:hangingChars="100" w:hanging="240"/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</w:pP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・</w:t>
                      </w:r>
                      <w:r w:rsidRPr="00952BC8"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  <w:t>窮屈な場所や散らかった場所では、リラックスして話すことが難しくな</w:t>
                      </w: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ります</w:t>
                      </w:r>
                      <w:r w:rsidRPr="00952BC8"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  <w:t>。</w:t>
                      </w:r>
                    </w:p>
                    <w:p w14:paraId="2A76D18D" w14:textId="77777777" w:rsidR="00952BC8" w:rsidRPr="00952BC8" w:rsidRDefault="00952BC8" w:rsidP="00952BC8">
                      <w:pPr>
                        <w:snapToGrid w:val="0"/>
                        <w:spacing w:line="120" w:lineRule="auto"/>
                        <w:ind w:firstLineChars="100" w:firstLine="240"/>
                        <w:rPr>
                          <w:rFonts w:ascii="UD デジタル 教科書体 NP-R" w:eastAsia="UD デジタル 教科書体 NP-R"/>
                          <w:b/>
                          <w:bCs/>
                          <w:color w:val="000000" w:themeColor="text1"/>
                          <w:sz w:val="24"/>
                          <w:szCs w:val="24"/>
                          <w:highlight w:val="yellow"/>
                        </w:rPr>
                      </w:pPr>
                    </w:p>
                    <w:p w14:paraId="2B51DFF9" w14:textId="77777777" w:rsidR="00952BC8" w:rsidRPr="00952BC8" w:rsidRDefault="00952BC8" w:rsidP="00952BC8">
                      <w:pPr>
                        <w:snapToGrid w:val="0"/>
                        <w:ind w:firstLineChars="100" w:firstLine="240"/>
                        <w:rPr>
                          <w:rFonts w:ascii="UD デジタル 教科書体 NP-R" w:eastAsia="UD デジタル 教科書体 NP-R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</w:pPr>
                      <w:r w:rsidRPr="00952BC8">
                        <w:rPr>
                          <w:rFonts w:ascii="UD デジタル 教科書体 NP-R" w:eastAsia="UD デジタル 教科書体 NP-R" w:hint="eastAsia"/>
                          <w:b/>
                          <w:bCs/>
                          <w:color w:val="000000" w:themeColor="text1"/>
                          <w:sz w:val="24"/>
                          <w:szCs w:val="24"/>
                          <w:highlight w:val="yellow"/>
                        </w:rPr>
                        <w:t>座席の配置について</w:t>
                      </w:r>
                    </w:p>
                    <w:p w14:paraId="23E27867" w14:textId="77777777" w:rsidR="00535F3D" w:rsidRDefault="00952BC8" w:rsidP="00535F3D">
                      <w:pPr>
                        <w:snapToGrid w:val="0"/>
                        <w:ind w:firstLineChars="200" w:firstLine="480"/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</w:pP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・面談における座席配置は、話しやすさや心理的な距離感に大きく影響します。</w:t>
                      </w:r>
                    </w:p>
                    <w:p w14:paraId="07F209BC" w14:textId="3DC00BBA" w:rsidR="00535F3D" w:rsidRPr="00535F3D" w:rsidRDefault="00535F3D" w:rsidP="00535F3D">
                      <w:pPr>
                        <w:snapToGrid w:val="0"/>
                        <w:ind w:firstLineChars="200" w:firstLine="480"/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 xml:space="preserve">【対面】　</w:t>
                      </w:r>
                      <w:r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2"/>
                        </w:rPr>
                        <w:t>【対角線</w:t>
                      </w:r>
                      <w:r w:rsidRPr="00535F3D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2"/>
                        </w:rPr>
                        <w:t>】  【並んで】 【90度】　【机の形状】</w:t>
                      </w:r>
                      <w:r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 xml:space="preserve">  </w:t>
                      </w:r>
                      <w:r w:rsidRPr="00535F3D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w w:val="80"/>
                          <w:sz w:val="24"/>
                          <w:szCs w:val="24"/>
                        </w:rPr>
                        <w:t>＊机を置かないこともあります</w:t>
                      </w:r>
                      <w:r w:rsidR="00D914C1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w w:val="80"/>
                          <w:sz w:val="24"/>
                          <w:szCs w:val="24"/>
                        </w:rPr>
                        <w:t>。</w:t>
                      </w:r>
                    </w:p>
                    <w:p w14:paraId="63F70B45" w14:textId="77777777" w:rsidR="00952BC8" w:rsidRPr="00952BC8" w:rsidRDefault="00952BC8" w:rsidP="00952BC8">
                      <w:pPr>
                        <w:rPr>
                          <w:color w:val="000000" w:themeColor="text1"/>
                        </w:rPr>
                      </w:pPr>
                    </w:p>
                    <w:p w14:paraId="05E3CD90" w14:textId="77777777" w:rsidR="00952BC8" w:rsidRPr="00952BC8" w:rsidRDefault="00952BC8" w:rsidP="00952BC8">
                      <w:pPr>
                        <w:rPr>
                          <w:color w:val="000000" w:themeColor="text1"/>
                        </w:rPr>
                      </w:pPr>
                    </w:p>
                    <w:p w14:paraId="10856834" w14:textId="77777777" w:rsidR="00952BC8" w:rsidRDefault="00952BC8" w:rsidP="00952BC8">
                      <w:pPr>
                        <w:snapToGrid w:val="0"/>
                        <w:spacing w:line="120" w:lineRule="auto"/>
                        <w:rPr>
                          <w:rFonts w:ascii="UD デジタル 教科書体 NP-R" w:eastAsia="UD デジタル 教科書体 NP-R"/>
                          <w:b/>
                          <w:bCs/>
                          <w:color w:val="000000" w:themeColor="text1"/>
                          <w:sz w:val="24"/>
                          <w:szCs w:val="24"/>
                          <w:highlight w:val="yellow"/>
                        </w:rPr>
                      </w:pPr>
                    </w:p>
                    <w:p w14:paraId="1012CEEB" w14:textId="77777777" w:rsidR="00535F3D" w:rsidRPr="00952BC8" w:rsidRDefault="00535F3D" w:rsidP="00952BC8">
                      <w:pPr>
                        <w:snapToGrid w:val="0"/>
                        <w:spacing w:line="120" w:lineRule="auto"/>
                        <w:rPr>
                          <w:rFonts w:ascii="UD デジタル 教科書体 NP-R" w:eastAsia="UD デジタル 教科書体 NP-R"/>
                          <w:b/>
                          <w:bCs/>
                          <w:color w:val="000000" w:themeColor="text1"/>
                          <w:sz w:val="24"/>
                          <w:szCs w:val="24"/>
                          <w:highlight w:val="yellow"/>
                        </w:rPr>
                      </w:pPr>
                    </w:p>
                    <w:p w14:paraId="68FB4F95" w14:textId="403DF3B4" w:rsidR="00952BC8" w:rsidRPr="00952BC8" w:rsidRDefault="00952BC8" w:rsidP="00952BC8">
                      <w:pPr>
                        <w:snapToGrid w:val="0"/>
                        <w:ind w:firstLineChars="100" w:firstLine="240"/>
                        <w:rPr>
                          <w:rFonts w:ascii="UD デジタル 教科書体 NP-R" w:eastAsia="UD デジタル 教科書体 NP-R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</w:pPr>
                      <w:r w:rsidRPr="00952BC8">
                        <w:rPr>
                          <w:rFonts w:ascii="UD デジタル 教科書体 NP-R" w:eastAsia="UD デジタル 教科書体 NP-R" w:hint="eastAsia"/>
                          <w:b/>
                          <w:bCs/>
                          <w:color w:val="000000" w:themeColor="text1"/>
                          <w:sz w:val="24"/>
                          <w:szCs w:val="24"/>
                          <w:highlight w:val="yellow"/>
                        </w:rPr>
                        <w:t>教師の振舞い</w:t>
                      </w:r>
                      <w:r w:rsidRPr="00952BC8">
                        <w:rPr>
                          <w:rFonts w:ascii="UD デジタル 教科書体 NP-R" w:eastAsia="UD デジタル 教科書体 NP-R" w:hint="eastAsia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（「聴き方練習『うめラ</w:t>
                      </w:r>
                      <w:proofErr w:type="gramStart"/>
                      <w:r w:rsidR="00BE5E99">
                        <w:rPr>
                          <w:rFonts w:ascii="UD デジタル 教科書体 NP-R" w:eastAsia="UD デジタル 教科書体 NP-R" w:hint="eastAsia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い</w:t>
                      </w:r>
                      <w:proofErr w:type="gramEnd"/>
                      <w:r w:rsidRPr="00952BC8">
                        <w:rPr>
                          <w:rFonts w:ascii="UD デジタル 教科書体 NP-R" w:eastAsia="UD デジタル 教科書体 NP-R" w:hint="eastAsia"/>
                          <w:b/>
                          <w:bCs/>
                          <w:color w:val="000000" w:themeColor="text1"/>
                          <w:sz w:val="24"/>
                          <w:szCs w:val="24"/>
                        </w:rPr>
                        <w:t>ス』シート」に詳しく記載）</w:t>
                      </w:r>
                    </w:p>
                    <w:p w14:paraId="0C28E5EB" w14:textId="77777777" w:rsidR="00952BC8" w:rsidRPr="00952BC8" w:rsidRDefault="00952BC8" w:rsidP="00952BC8">
                      <w:pPr>
                        <w:snapToGrid w:val="0"/>
                        <w:ind w:leftChars="200" w:left="660" w:hangingChars="100" w:hanging="240"/>
                        <w:jc w:val="left"/>
                        <w:rPr>
                          <w:rFonts w:ascii="UD デジタル 教科書体 NP-R" w:eastAsia="UD デジタル 教科書体 NP-R"/>
                          <w:color w:val="000000" w:themeColor="text1"/>
                          <w:sz w:val="24"/>
                          <w:szCs w:val="24"/>
                        </w:rPr>
                      </w:pPr>
                      <w:r w:rsidRPr="00952BC8">
                        <w:rPr>
                          <w:rFonts w:ascii="UD デジタル 教科書体 NP-R" w:eastAsia="UD デジタル 教科書体 NP-R" w:hint="eastAsia"/>
                          <w:color w:val="000000" w:themeColor="text1"/>
                          <w:sz w:val="24"/>
                          <w:szCs w:val="24"/>
                        </w:rPr>
                        <w:t>・子供たちは、教師の態度から様々なメッセージを受け取っています。教師の振舞いが安心感につながることもあれば、不安や不信感につながることもあります。</w:t>
                      </w:r>
                    </w:p>
                    <w:p w14:paraId="5024029F" w14:textId="77777777" w:rsidR="00952BC8" w:rsidRPr="00952BC8" w:rsidRDefault="00952BC8" w:rsidP="00952BC8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3EE05CCD" w14:textId="624AF375" w:rsidR="00C6085D" w:rsidRDefault="0013651C" w:rsidP="000A512C">
      <w:pPr>
        <w:snapToGrid w:val="0"/>
        <w:rPr>
          <w:rFonts w:ascii="UD デジタル 教科書体 NP-R" w:eastAsia="UD デジタル 教科書体 NP-R"/>
          <w:sz w:val="28"/>
          <w:szCs w:val="28"/>
          <w:u w:val="single"/>
        </w:rPr>
      </w:pPr>
      <w:r w:rsidRPr="00952BC8">
        <w:rPr>
          <w:rFonts w:ascii="UD デジタル 教科書体 NP-R" w:eastAsia="UD デジタル 教科書体 NP-R" w:hint="eastAsia"/>
          <w:sz w:val="28"/>
          <w:szCs w:val="28"/>
          <w:u w:val="single"/>
        </w:rPr>
        <w:t>○</w:t>
      </w:r>
      <w:r w:rsidR="00762927" w:rsidRPr="00952BC8">
        <w:rPr>
          <w:rFonts w:ascii="UD デジタル 教科書体 NP-R" w:eastAsia="UD デジタル 教科書体 NP-R" w:hint="eastAsia"/>
          <w:sz w:val="28"/>
          <w:szCs w:val="28"/>
          <w:u w:val="single"/>
        </w:rPr>
        <w:t xml:space="preserve">　事前の準備</w:t>
      </w:r>
      <w:r w:rsidRPr="00952BC8">
        <w:rPr>
          <w:rFonts w:ascii="UD デジタル 教科書体 NP-R" w:eastAsia="UD デジタル 教科書体 NP-R" w:hint="eastAsia"/>
          <w:sz w:val="28"/>
          <w:szCs w:val="28"/>
          <w:u w:val="single"/>
        </w:rPr>
        <w:t>・心構え</w:t>
      </w:r>
      <w:r w:rsidR="00762927" w:rsidRPr="00952BC8">
        <w:rPr>
          <w:rFonts w:ascii="UD デジタル 教科書体 NP-R" w:eastAsia="UD デジタル 教科書体 NP-R" w:hint="eastAsia"/>
          <w:sz w:val="28"/>
          <w:szCs w:val="28"/>
          <w:u w:val="single"/>
        </w:rPr>
        <w:t>について</w:t>
      </w:r>
    </w:p>
    <w:p w14:paraId="0B4DF08A" w14:textId="0AAFDA3F" w:rsidR="00535F3D" w:rsidRDefault="00535F3D" w:rsidP="000A512C">
      <w:pPr>
        <w:snapToGrid w:val="0"/>
        <w:rPr>
          <w:rFonts w:ascii="UD デジタル 教科書体 NP-R" w:eastAsia="UD デジタル 教科書体 NP-R"/>
          <w:sz w:val="28"/>
          <w:szCs w:val="28"/>
          <w:u w:val="single"/>
        </w:rPr>
      </w:pPr>
    </w:p>
    <w:p w14:paraId="32B50E40" w14:textId="77777777" w:rsidR="00535F3D" w:rsidRDefault="00535F3D" w:rsidP="000A512C">
      <w:pPr>
        <w:snapToGrid w:val="0"/>
        <w:rPr>
          <w:rFonts w:ascii="UD デジタル 教科書体 NP-R" w:eastAsia="UD デジタル 教科書体 NP-R"/>
          <w:sz w:val="28"/>
          <w:szCs w:val="28"/>
          <w:u w:val="single"/>
        </w:rPr>
      </w:pPr>
    </w:p>
    <w:p w14:paraId="31E06D08" w14:textId="2700E0DA" w:rsidR="00535F3D" w:rsidRDefault="00535F3D" w:rsidP="000A512C">
      <w:pPr>
        <w:snapToGrid w:val="0"/>
        <w:rPr>
          <w:rFonts w:ascii="UD デジタル 教科書体 NP-R" w:eastAsia="UD デジタル 教科書体 NP-R"/>
          <w:sz w:val="28"/>
          <w:szCs w:val="28"/>
          <w:u w:val="single"/>
        </w:rPr>
      </w:pPr>
    </w:p>
    <w:p w14:paraId="1F57FB80" w14:textId="77777777" w:rsidR="00535F3D" w:rsidRDefault="00535F3D" w:rsidP="000A512C">
      <w:pPr>
        <w:snapToGrid w:val="0"/>
        <w:rPr>
          <w:rFonts w:ascii="UD デジタル 教科書体 NP-R" w:eastAsia="UD デジタル 教科書体 NP-R"/>
          <w:sz w:val="28"/>
          <w:szCs w:val="28"/>
          <w:u w:val="single"/>
        </w:rPr>
      </w:pPr>
    </w:p>
    <w:p w14:paraId="4DF22809" w14:textId="77777777" w:rsidR="00535F3D" w:rsidRDefault="00535F3D" w:rsidP="000A512C">
      <w:pPr>
        <w:snapToGrid w:val="0"/>
        <w:rPr>
          <w:rFonts w:ascii="UD デジタル 教科書体 NP-R" w:eastAsia="UD デジタル 教科書体 NP-R"/>
          <w:sz w:val="28"/>
          <w:szCs w:val="28"/>
          <w:u w:val="single"/>
        </w:rPr>
      </w:pPr>
    </w:p>
    <w:p w14:paraId="0A9AE9F0" w14:textId="5BBEBC4C" w:rsidR="00535F3D" w:rsidRDefault="00535F3D" w:rsidP="000A512C">
      <w:pPr>
        <w:snapToGrid w:val="0"/>
        <w:rPr>
          <w:rFonts w:ascii="UD デジタル 教科書体 NP-R" w:eastAsia="UD デジタル 教科書体 NP-R"/>
          <w:sz w:val="28"/>
          <w:szCs w:val="28"/>
          <w:u w:val="single"/>
        </w:rPr>
      </w:pPr>
      <w:r>
        <w:rPr>
          <w:rFonts w:ascii="UD デジタル 教科書体 NP-R" w:eastAsia="UD デジタル 教科書体 NP-R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39488" behindDoc="0" locked="0" layoutInCell="1" allowOverlap="1" wp14:anchorId="7F7B6124" wp14:editId="0B459B23">
                <wp:simplePos x="0" y="0"/>
                <wp:positionH relativeFrom="column">
                  <wp:posOffset>82550</wp:posOffset>
                </wp:positionH>
                <wp:positionV relativeFrom="paragraph">
                  <wp:posOffset>147320</wp:posOffset>
                </wp:positionV>
                <wp:extent cx="3046730" cy="2827020"/>
                <wp:effectExtent l="0" t="0" r="20320" b="11430"/>
                <wp:wrapNone/>
                <wp:docPr id="1021670078" name="グループ化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46730" cy="2827020"/>
                          <a:chOff x="0" y="-98854"/>
                          <a:chExt cx="3046730" cy="2827660"/>
                        </a:xfrm>
                      </wpg:grpSpPr>
                      <pic:pic xmlns:pic="http://schemas.openxmlformats.org/drawingml/2006/picture">
                        <pic:nvPicPr>
                          <pic:cNvPr id="171575751" name="図 66" descr="設計図 が含まれている画像&#10;&#10;AI 生成コンテンツは誤りを含む可能性があります。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4027" y="413652"/>
                            <a:ext cx="2874802" cy="181764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pic:spPr>
                      </pic:pic>
                      <wpg:grpSp>
                        <wpg:cNvPr id="745460097" name="グループ化 11"/>
                        <wpg:cNvGrpSpPr/>
                        <wpg:grpSpPr>
                          <a:xfrm>
                            <a:off x="0" y="-98854"/>
                            <a:ext cx="3046730" cy="2827660"/>
                            <a:chOff x="0" y="-98865"/>
                            <a:chExt cx="3046803" cy="2827986"/>
                          </a:xfrm>
                        </wpg:grpSpPr>
                        <wps:wsp>
                          <wps:cNvPr id="2042806364" name="正方形/長方形 3"/>
                          <wps:cNvSpPr/>
                          <wps:spPr>
                            <a:xfrm>
                              <a:off x="0" y="-98865"/>
                              <a:ext cx="1098419" cy="404457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cap="flat" cmpd="sng" algn="ctr">
                              <a:solidFill>
                                <a:srgbClr val="156082">
                                  <a:shade val="1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813E74A" w14:textId="77777777" w:rsidR="00DB1C3E" w:rsidRPr="00AD40C0" w:rsidRDefault="00DB1C3E" w:rsidP="00DB1C3E">
                                <w:pPr>
                                  <w:snapToGrid w:val="0"/>
                                  <w:spacing w:line="180" w:lineRule="auto"/>
                                  <w:ind w:rightChars="53" w:right="111"/>
                                  <w:rPr>
                                    <w:rFonts w:ascii="UD デジタル 教科書体 NP-R" w:eastAsia="UD デジタル 教科書体 NP-R"/>
                                    <w:color w:val="000000" w:themeColor="text1"/>
                                    <w:w w:val="90"/>
                                    <w:sz w:val="24"/>
                                    <w:szCs w:val="24"/>
                                  </w:rPr>
                                </w:pPr>
                                <w:r w:rsidRPr="00AD40C0">
                                  <w:rPr>
                                    <w:rFonts w:ascii="UD デジタル 教科書体 NP-R" w:eastAsia="UD デジタル 教科書体 NP-R" w:hint="eastAsia"/>
                                    <w:color w:val="000000" w:themeColor="text1"/>
                                    <w:w w:val="90"/>
                                    <w:sz w:val="24"/>
                                    <w:szCs w:val="24"/>
                                  </w:rPr>
                                  <w:t>声が漏れない配慮（ドア、声量）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36000" rIns="0" bIns="36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85290687" name="正方形/長方形 3"/>
                          <wps:cNvSpPr/>
                          <wps:spPr>
                            <a:xfrm>
                              <a:off x="1158948" y="-98850"/>
                              <a:ext cx="1887855" cy="413828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cap="flat" cmpd="sng" algn="ctr">
                              <a:solidFill>
                                <a:srgbClr val="156082">
                                  <a:shade val="1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E9CC7A5" w14:textId="77777777" w:rsidR="00DB1C3E" w:rsidRPr="00AD40C0" w:rsidRDefault="00DB1C3E" w:rsidP="00DB1C3E">
                                <w:pPr>
                                  <w:snapToGrid w:val="0"/>
                                  <w:spacing w:line="180" w:lineRule="auto"/>
                                  <w:ind w:rightChars="53" w:right="111"/>
                                  <w:rPr>
                                    <w:rFonts w:ascii="UD デジタル 教科書体 NP-R" w:eastAsia="UD デジタル 教科書体 NP-R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 w:rsidRPr="003B5B7D">
                                  <w:rPr>
                                    <w:rFonts w:ascii="UD デジタル 教科書体 NP-R" w:eastAsia="UD デジタル 教科書体 NP-R" w:hint="eastAsia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ドアに「面談中」の札</w:t>
                                </w:r>
                                <w:r w:rsidRPr="00AD40C0">
                                  <w:rPr>
                                    <w:rFonts w:ascii="UD デジタル 教科書体 NP-R" w:eastAsia="UD デジタル 教科書体 NP-R" w:hint="eastAsia"/>
                                    <w:color w:val="000000" w:themeColor="text1"/>
                                    <w:w w:val="90"/>
                                    <w:sz w:val="24"/>
                                    <w:szCs w:val="24"/>
                                  </w:rPr>
                                  <w:t>（ふいに他者が入室しない配慮）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36000" rIns="0" bIns="36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60279296" name="グループ化 10"/>
                          <wpg:cNvGrpSpPr/>
                          <wpg:grpSpPr>
                            <a:xfrm>
                              <a:off x="31893" y="483253"/>
                              <a:ext cx="2929684" cy="2245868"/>
                              <a:chOff x="-4" y="-14262"/>
                              <a:chExt cx="2929684" cy="2245868"/>
                            </a:xfrm>
                          </wpg:grpSpPr>
                          <wpg:grpSp>
                            <wpg:cNvPr id="1194950387" name="グループ化 7"/>
                            <wpg:cNvGrpSpPr/>
                            <wpg:grpSpPr>
                              <a:xfrm>
                                <a:off x="-4" y="-14262"/>
                                <a:ext cx="1809186" cy="2245868"/>
                                <a:chOff x="-4" y="-14262"/>
                                <a:chExt cx="1809186" cy="2245868"/>
                              </a:xfrm>
                            </wpg:grpSpPr>
                            <wpg:grpSp>
                              <wpg:cNvPr id="836811748" name="グループ化 7"/>
                              <wpg:cNvGrpSpPr/>
                              <wpg:grpSpPr>
                                <a:xfrm>
                                  <a:off x="1483827" y="-14262"/>
                                  <a:ext cx="325355" cy="270816"/>
                                  <a:chOff x="2082104" y="-25066"/>
                                  <a:chExt cx="541020" cy="475853"/>
                                </a:xfrm>
                              </wpg:grpSpPr>
                              <wps:wsp>
                                <wps:cNvPr id="1313289195" name="正方形/長方形 6"/>
                                <wps:cNvSpPr/>
                                <wps:spPr>
                                  <a:xfrm>
                                    <a:off x="2082104" y="-18479"/>
                                    <a:ext cx="541020" cy="469266"/>
                                  </a:xfrm>
                                  <a:custGeom>
                                    <a:avLst/>
                                    <a:gdLst>
                                      <a:gd name="connsiteX0" fmla="*/ 0 w 771525"/>
                                      <a:gd name="connsiteY0" fmla="*/ 0 h 328295"/>
                                      <a:gd name="connsiteX1" fmla="*/ 771525 w 771525"/>
                                      <a:gd name="connsiteY1" fmla="*/ 0 h 328295"/>
                                      <a:gd name="connsiteX2" fmla="*/ 771525 w 771525"/>
                                      <a:gd name="connsiteY2" fmla="*/ 328295 h 328295"/>
                                      <a:gd name="connsiteX3" fmla="*/ 0 w 771525"/>
                                      <a:gd name="connsiteY3" fmla="*/ 328295 h 328295"/>
                                      <a:gd name="connsiteX4" fmla="*/ 0 w 771525"/>
                                      <a:gd name="connsiteY4" fmla="*/ 0 h 328295"/>
                                      <a:gd name="connsiteX0" fmla="*/ 0 w 771525"/>
                                      <a:gd name="connsiteY0" fmla="*/ 0 h 328295"/>
                                      <a:gd name="connsiteX1" fmla="*/ 771525 w 771525"/>
                                      <a:gd name="connsiteY1" fmla="*/ 0 h 328295"/>
                                      <a:gd name="connsiteX2" fmla="*/ 771525 w 771525"/>
                                      <a:gd name="connsiteY2" fmla="*/ 280670 h 328295"/>
                                      <a:gd name="connsiteX3" fmla="*/ 0 w 771525"/>
                                      <a:gd name="connsiteY3" fmla="*/ 328295 h 328295"/>
                                      <a:gd name="connsiteX4" fmla="*/ 0 w 771525"/>
                                      <a:gd name="connsiteY4" fmla="*/ 0 h 328295"/>
                                      <a:gd name="connsiteX0" fmla="*/ 0 w 828675"/>
                                      <a:gd name="connsiteY0" fmla="*/ 114300 h 442595"/>
                                      <a:gd name="connsiteX1" fmla="*/ 828675 w 828675"/>
                                      <a:gd name="connsiteY1" fmla="*/ 0 h 442595"/>
                                      <a:gd name="connsiteX2" fmla="*/ 771525 w 828675"/>
                                      <a:gd name="connsiteY2" fmla="*/ 394970 h 442595"/>
                                      <a:gd name="connsiteX3" fmla="*/ 0 w 828675"/>
                                      <a:gd name="connsiteY3" fmla="*/ 442595 h 442595"/>
                                      <a:gd name="connsiteX4" fmla="*/ 0 w 828675"/>
                                      <a:gd name="connsiteY4" fmla="*/ 114300 h 442595"/>
                                      <a:gd name="connsiteX0" fmla="*/ 0 w 771525"/>
                                      <a:gd name="connsiteY0" fmla="*/ 26770 h 355065"/>
                                      <a:gd name="connsiteX1" fmla="*/ 762000 w 771525"/>
                                      <a:gd name="connsiteY1" fmla="*/ 0 h 355065"/>
                                      <a:gd name="connsiteX2" fmla="*/ 771525 w 771525"/>
                                      <a:gd name="connsiteY2" fmla="*/ 307440 h 355065"/>
                                      <a:gd name="connsiteX3" fmla="*/ 0 w 771525"/>
                                      <a:gd name="connsiteY3" fmla="*/ 355065 h 355065"/>
                                      <a:gd name="connsiteX4" fmla="*/ 0 w 771525"/>
                                      <a:gd name="connsiteY4" fmla="*/ 26770 h 355065"/>
                                      <a:gd name="connsiteX0" fmla="*/ 0 w 771525"/>
                                      <a:gd name="connsiteY0" fmla="*/ 76009 h 404304"/>
                                      <a:gd name="connsiteX1" fmla="*/ 771525 w 771525"/>
                                      <a:gd name="connsiteY1" fmla="*/ 0 h 404304"/>
                                      <a:gd name="connsiteX2" fmla="*/ 771525 w 771525"/>
                                      <a:gd name="connsiteY2" fmla="*/ 356679 h 404304"/>
                                      <a:gd name="connsiteX3" fmla="*/ 0 w 771525"/>
                                      <a:gd name="connsiteY3" fmla="*/ 404304 h 404304"/>
                                      <a:gd name="connsiteX4" fmla="*/ 0 w 771525"/>
                                      <a:gd name="connsiteY4" fmla="*/ 76009 h 404304"/>
                                      <a:gd name="connsiteX0" fmla="*/ 0 w 771525"/>
                                      <a:gd name="connsiteY0" fmla="*/ 76009 h 404304"/>
                                      <a:gd name="connsiteX1" fmla="*/ 771525 w 771525"/>
                                      <a:gd name="connsiteY1" fmla="*/ 0 h 404304"/>
                                      <a:gd name="connsiteX2" fmla="*/ 771525 w 771525"/>
                                      <a:gd name="connsiteY2" fmla="*/ 348473 h 404304"/>
                                      <a:gd name="connsiteX3" fmla="*/ 0 w 771525"/>
                                      <a:gd name="connsiteY3" fmla="*/ 404304 h 404304"/>
                                      <a:gd name="connsiteX4" fmla="*/ 0 w 771525"/>
                                      <a:gd name="connsiteY4" fmla="*/ 76009 h 404304"/>
                                      <a:gd name="connsiteX0" fmla="*/ 0 w 771525"/>
                                      <a:gd name="connsiteY0" fmla="*/ 76009 h 404304"/>
                                      <a:gd name="connsiteX1" fmla="*/ 771525 w 771525"/>
                                      <a:gd name="connsiteY1" fmla="*/ 0 h 404304"/>
                                      <a:gd name="connsiteX2" fmla="*/ 771525 w 771525"/>
                                      <a:gd name="connsiteY2" fmla="*/ 315647 h 404304"/>
                                      <a:gd name="connsiteX3" fmla="*/ 0 w 771525"/>
                                      <a:gd name="connsiteY3" fmla="*/ 404304 h 404304"/>
                                      <a:gd name="connsiteX4" fmla="*/ 0 w 771525"/>
                                      <a:gd name="connsiteY4" fmla="*/ 76009 h 404304"/>
                                      <a:gd name="connsiteX0" fmla="*/ 0 w 771525"/>
                                      <a:gd name="connsiteY0" fmla="*/ 76009 h 404304"/>
                                      <a:gd name="connsiteX1" fmla="*/ 771525 w 771525"/>
                                      <a:gd name="connsiteY1" fmla="*/ 0 h 404304"/>
                                      <a:gd name="connsiteX2" fmla="*/ 771525 w 771525"/>
                                      <a:gd name="connsiteY2" fmla="*/ 315647 h 404304"/>
                                      <a:gd name="connsiteX3" fmla="*/ 0 w 771525"/>
                                      <a:gd name="connsiteY3" fmla="*/ 404304 h 404304"/>
                                      <a:gd name="connsiteX4" fmla="*/ 0 w 771525"/>
                                      <a:gd name="connsiteY4" fmla="*/ 76009 h 404304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</a:cxnLst>
                                    <a:rect l="l" t="t" r="r" b="b"/>
                                    <a:pathLst>
                                      <a:path w="771525" h="404304">
                                        <a:moveTo>
                                          <a:pt x="0" y="76009"/>
                                        </a:moveTo>
                                        <a:lnTo>
                                          <a:pt x="771525" y="0"/>
                                        </a:lnTo>
                                        <a:lnTo>
                                          <a:pt x="771525" y="315647"/>
                                        </a:lnTo>
                                        <a:lnTo>
                                          <a:pt x="0" y="404304"/>
                                        </a:lnTo>
                                        <a:lnTo>
                                          <a:pt x="0" y="76009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blipFill>
                                    <a:blip r:embed="rId20"/>
                                    <a:stretch>
                                      <a:fillRect/>
                                    </a:stretch>
                                  </a:blipFill>
                                  <a:ln>
                                    <a:solidFill>
                                      <a:schemeClr val="accent6">
                                        <a:lumMod val="75000"/>
                                      </a:schemeClr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131496242" name="図 5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1" cstate="print">
                                    <a:extLst>
                                      <a:ext uri="{BEBA8EAE-BF5A-486C-A8C5-ECC9F3942E4B}">
                                        <a14:imgProps xmlns:a14="http://schemas.microsoft.com/office/drawing/2010/main">
                                          <a14:imgLayer r:embed="rId22">
                                            <a14:imgEffect>
                                              <a14:backgroundRemoval t="4060" b="15697" l="51895" r="59477">
                                                <a14:foregroundMark x1="52166" y1="9472" x2="52527" y2="14479"/>
                                                <a14:foregroundMark x1="52527" y1="14479" x2="52437" y2="14885"/>
                                                <a14:foregroundMark x1="52076" y1="15832" x2="56588" y2="14208"/>
                                                <a14:foregroundMark x1="58213" y1="7713" x2="57942" y2="7578"/>
                                                <a14:foregroundMark x1="58484" y1="7578" x2="51895" y2="9066"/>
                                              </a14:backgroundRemoval>
                                            </a14:imgEffect>
                                          </a14:imgLayer>
                                        </a14:imgProps>
                                      </a:ex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51454" t="2794" r="39622" b="83565"/>
                                  <a:stretch/>
                                </pic:blipFill>
                                <pic:spPr bwMode="auto">
                                  <a:xfrm>
                                    <a:off x="2187061" y="-25066"/>
                                    <a:ext cx="400679" cy="408304"/>
                                  </a:xfrm>
                                  <a:prstGeom prst="rect">
                                    <a:avLst/>
                                  </a:prstGeom>
                                  <a:ln w="9525" cap="flat" cmpd="sng" algn="ctr">
                                    <a:noFill/>
                                    <a:prstDash val="solid"/>
                                    <a:round/>
                                    <a:headEnd type="none" w="med" len="med"/>
                                    <a:tailEnd type="none" w="med" len="med"/>
                                    <a:extLst>
                                      <a:ext uri="{C807C97D-BFC1-408E-A445-0C87EB9F89A2}">
                                        <ask:lineSketchStyleProps xmlns:ask="http://schemas.microsoft.com/office/drawing/2018/sketchyshapes" sd="0">
                                          <a:custGeom>
                                            <a:avLst/>
                                            <a:gdLst/>
                                            <a:ahLst/>
                                            <a:cxnLst/>
                                            <a:rect l="0" t="0" r="0" b="0"/>
                                            <a:pathLst/>
                                          </a:custGeom>
                                          <ask:type/>
                                        </ask:lineSketchStyleProps>
                                      </a:ext>
                                    </a:extLst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g:grpSp>
                              <wpg:cNvPr id="1886167261" name="グループ化 6"/>
                              <wpg:cNvGrpSpPr/>
                              <wpg:grpSpPr>
                                <a:xfrm>
                                  <a:off x="-4" y="512578"/>
                                  <a:ext cx="1361511" cy="1719028"/>
                                  <a:chOff x="-4" y="0"/>
                                  <a:chExt cx="1361511" cy="1719028"/>
                                </a:xfrm>
                              </wpg:grpSpPr>
                              <wps:wsp>
                                <wps:cNvPr id="1717596936" name="正方形/長方形 3"/>
                                <wps:cNvSpPr/>
                                <wps:spPr>
                                  <a:xfrm>
                                    <a:off x="-4" y="1296233"/>
                                    <a:ext cx="1361511" cy="42279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/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7FA3BC89" w14:textId="7D4E231B" w:rsidR="00DB1C3E" w:rsidRPr="00AD40C0" w:rsidRDefault="009B10D9" w:rsidP="00DB1C3E">
                                      <w:pPr>
                                        <w:snapToGrid w:val="0"/>
                                        <w:spacing w:line="180" w:lineRule="auto"/>
                                        <w:ind w:rightChars="53" w:right="111"/>
                                        <w:rPr>
                                          <w:rFonts w:ascii="UD デジタル 教科書体 NP-R" w:eastAsia="UD デジタル 教科書体 NP-R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UD デジタル 教科書体 NP-R" w:eastAsia="UD デジタル 教科書体 NP-R" w:hint="eastAsia"/>
                                          <w:color w:val="000000" w:themeColor="text1"/>
                                          <w:w w:val="80"/>
                                          <w:sz w:val="24"/>
                                          <w:szCs w:val="24"/>
                                        </w:rPr>
                                        <w:t>外部</w:t>
                                      </w:r>
                                      <w:r w:rsidRPr="009B10D9">
                                        <w:rPr>
                                          <w:rFonts w:ascii="UD デジタル 教科書体 NP-R" w:eastAsia="UD デジタル 教科書体 NP-R" w:hint="eastAsia"/>
                                          <w:color w:val="000000" w:themeColor="text1"/>
                                          <w:w w:val="80"/>
                                          <w:sz w:val="24"/>
                                          <w:szCs w:val="24"/>
                                        </w:rPr>
                                        <w:t>の視線を遮り</w:t>
                                      </w:r>
                                      <w:r w:rsidR="0088073A">
                                        <w:rPr>
                                          <w:rFonts w:ascii="UD デジタル 教科書体 NP-R" w:eastAsia="UD デジタル 教科書体 NP-R" w:hint="eastAsia"/>
                                          <w:color w:val="000000" w:themeColor="text1"/>
                                          <w:w w:val="80"/>
                                          <w:sz w:val="24"/>
                                          <w:szCs w:val="24"/>
                                        </w:rPr>
                                        <w:t>つつ</w:t>
                                      </w:r>
                                      <w:r w:rsidRPr="009B10D9">
                                        <w:rPr>
                                          <w:rFonts w:ascii="UD デジタル 教科書体 NP-R" w:eastAsia="UD デジタル 教科書体 NP-R" w:hint="eastAsia"/>
                                          <w:color w:val="000000" w:themeColor="text1"/>
                                          <w:w w:val="80"/>
                                          <w:sz w:val="24"/>
                                          <w:szCs w:val="24"/>
                                        </w:rPr>
                                        <w:t>完全な密室に</w:t>
                                      </w:r>
                                      <w:r w:rsidR="0088073A">
                                        <w:rPr>
                                          <w:rFonts w:ascii="UD デジタル 教科書体 NP-R" w:eastAsia="UD デジタル 教科書体 NP-R" w:hint="eastAsia"/>
                                          <w:color w:val="000000" w:themeColor="text1"/>
                                          <w:w w:val="80"/>
                                          <w:sz w:val="24"/>
                                          <w:szCs w:val="24"/>
                                        </w:rPr>
                                        <w:t>しない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36000" tIns="36000" rIns="0" bIns="3600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786832" name="直線コネクタ 4"/>
                                <wps:cNvCnPr/>
                                <wps:spPr>
                                  <a:xfrm flipH="1">
                                    <a:off x="223286" y="0"/>
                                    <a:ext cx="244549" cy="129717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/>
                              </wps:wsp>
                            </wpg:grpSp>
                          </wpg:grpSp>
                          <wpg:grpSp>
                            <wpg:cNvPr id="156227908" name="グループ化 9"/>
                            <wpg:cNvGrpSpPr/>
                            <wpg:grpSpPr>
                              <a:xfrm>
                                <a:off x="1421382" y="1267490"/>
                                <a:ext cx="1508298" cy="963911"/>
                                <a:chOff x="294331" y="0"/>
                                <a:chExt cx="1508298" cy="963911"/>
                              </a:xfrm>
                            </wpg:grpSpPr>
                            <wps:wsp>
                              <wps:cNvPr id="1858701146" name="正方形/長方形 3"/>
                              <wps:cNvSpPr/>
                              <wps:spPr>
                                <a:xfrm>
                                  <a:off x="294331" y="541170"/>
                                  <a:ext cx="1508298" cy="422741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9525" cap="flat" cmpd="sng" algn="ctr">
                                  <a:solidFill>
                                    <a:srgbClr val="156082">
                                      <a:shade val="1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txbx>
                                <w:txbxContent>
                                  <w:p w14:paraId="4784CB6E" w14:textId="7AA14B30" w:rsidR="00DB1C3E" w:rsidRPr="00AD40C0" w:rsidRDefault="00DB1C3E" w:rsidP="00DB1C3E">
                                    <w:pPr>
                                      <w:snapToGrid w:val="0"/>
                                      <w:spacing w:line="180" w:lineRule="auto"/>
                                      <w:ind w:rightChars="53" w:right="111"/>
                                      <w:jc w:val="left"/>
                                      <w:rPr>
                                        <w:rFonts w:ascii="UD デジタル 教科書体 NP-R" w:eastAsia="UD デジタル 教科書体 NP-R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UD デジタル 教科書体 NP-R" w:eastAsia="UD デジタル 教科書体 NP-R" w:hint="eastAsia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整頓</w:t>
                                    </w:r>
                                    <w:r w:rsidRPr="0088073A">
                                      <w:rPr>
                                        <w:rFonts w:ascii="UD デジタル 教科書体 NP-R" w:eastAsia="UD デジタル 教科書体 NP-R" w:hint="eastAsia"/>
                                        <w:color w:val="000000" w:themeColor="text1"/>
                                        <w:w w:val="80"/>
                                        <w:sz w:val="24"/>
                                        <w:szCs w:val="24"/>
                                      </w:rPr>
                                      <w:t>（他の子供のアンケート等</w:t>
                                    </w:r>
                                    <w:r w:rsidR="0088073A" w:rsidRPr="0088073A">
                                      <w:rPr>
                                        <w:rFonts w:ascii="UD デジタル 教科書体 NP-R" w:eastAsia="UD デジタル 教科書体 NP-R" w:hint="eastAsia"/>
                                        <w:color w:val="000000" w:themeColor="text1"/>
                                        <w:w w:val="80"/>
                                        <w:sz w:val="24"/>
                                        <w:szCs w:val="24"/>
                                      </w:rPr>
                                      <w:t>が出ていないか</w:t>
                                    </w:r>
                                    <w:r w:rsidR="0088073A">
                                      <w:rPr>
                                        <w:rFonts w:ascii="UD デジタル 教科書体 NP-R" w:eastAsia="UD デジタル 教科書体 NP-R" w:hint="eastAsia"/>
                                        <w:color w:val="000000" w:themeColor="text1"/>
                                        <w:w w:val="90"/>
                                        <w:sz w:val="24"/>
                                        <w:szCs w:val="24"/>
                                      </w:rPr>
                                      <w:t>）</w:t>
                                    </w:r>
                                    <w:r w:rsidRPr="009B10D9">
                                      <w:rPr>
                                        <w:rFonts w:ascii="UD デジタル 教科書体 NP-R" w:eastAsia="UD デジタル 教科書体 NP-R" w:hint="eastAsia"/>
                                        <w:color w:val="000000" w:themeColor="text1"/>
                                        <w:w w:val="90"/>
                                        <w:sz w:val="24"/>
                                        <w:szCs w:val="24"/>
                                      </w:rPr>
                                      <w:t>る）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36000" rIns="0" bIns="3600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353709855" name="直線コネクタ 4"/>
                              <wps:cNvCnPr/>
                              <wps:spPr>
                                <a:xfrm>
                                  <a:off x="552893" y="0"/>
                                  <a:ext cx="112255" cy="54226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</wpg:grpSp>
                        </wpg:grpSp>
                      </wpg:grpSp>
                      <wps:wsp>
                        <wps:cNvPr id="654221167" name="直線コネクタ 4"/>
                        <wps:cNvCnPr>
                          <a:stCxn id="2085290687" idx="2"/>
                        </wps:cNvCnPr>
                        <wps:spPr>
                          <a:xfrm flipH="1">
                            <a:off x="1801586" y="314877"/>
                            <a:ext cx="301239" cy="363676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470978186" name="直線コネクタ 4"/>
                        <wps:cNvCnPr/>
                        <wps:spPr>
                          <a:xfrm>
                            <a:off x="742022" y="310011"/>
                            <a:ext cx="766439" cy="510245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7B6124" id="グループ化 67" o:spid="_x0000_s1066" style="position:absolute;left:0;text-align:left;margin-left:6.5pt;margin-top:11.6pt;width:239.9pt;height:222.6pt;z-index:251839488;mso-height-relative:margin" coordorigin=",-988" coordsize="30467,28276" o:gfxdata="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">
                <v:shape id="図 66" o:spid="_x0000_s1067" type="#_x0000_t75" alt="設計図 が含まれている画像&#10;&#10;AI 生成コンテンツは誤りを含む可能性があります。" style="position:absolute;left:840;top:4136;width:28748;height:18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" stroked="t" strokecolor="#5a5a5a [2109]">
                  <v:imagedata r:id="rId23" o:title="設計図 が含まれている画像&#10;&#10;AI 生成コンテンツは誤りを含む可能性があります。"/>
                  <v:path arrowok="t"/>
                </v:shape>
                <v:group id="グループ化 11" o:spid="_x0000_s1068" style="position:absolute;top:-988;width:30467;height:28276" coordorigin=",-988" coordsize="30468,28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">
                  <v:rect id="正方形/長方形 3" o:spid="_x0000_s1069" style="position:absolute;top:-988;width:10984;height:4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" fillcolor="window" strokecolor="#042433">
                    <v:textbox inset="1mm,1mm,0,1mm">
                      <w:txbxContent>
                        <w:p w14:paraId="2813E74A" w14:textId="77777777" w:rsidR="00DB1C3E" w:rsidRPr="00AD40C0" w:rsidRDefault="00DB1C3E" w:rsidP="00DB1C3E">
                          <w:pPr>
                            <w:snapToGrid w:val="0"/>
                            <w:spacing w:line="180" w:lineRule="auto"/>
                            <w:ind w:rightChars="53" w:right="111"/>
                            <w:rPr>
                              <w:rFonts w:ascii="UD デジタル 教科書体 NP-R" w:eastAsia="UD デジタル 教科書体 NP-R"/>
                              <w:color w:val="000000" w:themeColor="text1"/>
                              <w:w w:val="90"/>
                              <w:sz w:val="24"/>
                              <w:szCs w:val="24"/>
                            </w:rPr>
                          </w:pPr>
                          <w:r w:rsidRPr="00AD40C0">
                            <w:rPr>
                              <w:rFonts w:ascii="UD デジタル 教科書体 NP-R" w:eastAsia="UD デジタル 教科書体 NP-R" w:hint="eastAsia"/>
                              <w:color w:val="000000" w:themeColor="text1"/>
                              <w:w w:val="90"/>
                              <w:sz w:val="24"/>
                              <w:szCs w:val="24"/>
                            </w:rPr>
                            <w:t>声が漏れない配慮（ドア、声量）</w:t>
                          </w:r>
                        </w:p>
                      </w:txbxContent>
                    </v:textbox>
                  </v:rect>
                  <v:rect id="正方形/長方形 3" o:spid="_x0000_s1070" style="position:absolute;left:11589;top:-988;width:18879;height:4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" fillcolor="window" strokecolor="#042433">
                    <v:textbox inset="1mm,1mm,0,1mm">
                      <w:txbxContent>
                        <w:p w14:paraId="1E9CC7A5" w14:textId="77777777" w:rsidR="00DB1C3E" w:rsidRPr="00AD40C0" w:rsidRDefault="00DB1C3E" w:rsidP="00DB1C3E">
                          <w:pPr>
                            <w:snapToGrid w:val="0"/>
                            <w:spacing w:line="180" w:lineRule="auto"/>
                            <w:ind w:rightChars="53" w:right="111"/>
                            <w:rPr>
                              <w:rFonts w:ascii="UD デジタル 教科書体 NP-R" w:eastAsia="UD デジタル 教科書体 NP-R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3B5B7D">
                            <w:rPr>
                              <w:rFonts w:ascii="UD デジタル 教科書体 NP-R" w:eastAsia="UD デジタル 教科書体 NP-R" w:hint="eastAsia"/>
                              <w:color w:val="000000" w:themeColor="text1"/>
                              <w:sz w:val="24"/>
                              <w:szCs w:val="24"/>
                            </w:rPr>
                            <w:t>ドアに「面談中」の札</w:t>
                          </w:r>
                          <w:r w:rsidRPr="00AD40C0">
                            <w:rPr>
                              <w:rFonts w:ascii="UD デジタル 教科書体 NP-R" w:eastAsia="UD デジタル 教科書体 NP-R" w:hint="eastAsia"/>
                              <w:color w:val="000000" w:themeColor="text1"/>
                              <w:w w:val="90"/>
                              <w:sz w:val="24"/>
                              <w:szCs w:val="24"/>
                            </w:rPr>
                            <w:t>（ふいに他者が入室しない配慮）</w:t>
                          </w:r>
                        </w:p>
                      </w:txbxContent>
                    </v:textbox>
                  </v:rect>
                  <v:group id="グループ化 10" o:spid="_x0000_s1071" style="position:absolute;left:318;top:4832;width:29297;height:22459" coordorigin=",-142" coordsize="29296,22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">
                    <v:group id="グループ化 7" o:spid="_x0000_s1072" style="position:absolute;top:-142;width:18091;height:22458" coordorigin=",-142" coordsize="18091,22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">
                      <v:group id="グループ化 7" o:spid="_x0000_s1073" style="position:absolute;left:14838;top:-142;width:3253;height:2707" coordorigin="20821,-250" coordsize="5410,47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">
                        <v:shape id="正方形/長方形 6" o:spid="_x0000_s1074" style="position:absolute;left:20821;top:-184;width:5410;height:4691;visibility:visible;mso-wrap-style:square;v-text-anchor:middle" coordsize="771525,404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" path="m,76009l771525,r,315647l,404304,,76009xe" strokecolor="#3a7c22 [2409]" strokeweight="1pt">
                          <v:fill r:id="rId24" o:title="" recolor="t" rotate="t" type="frame"/>
                          <v:stroke joinstyle="miter"/>
                          <v:path arrowok="t" o:connecttype="custom" o:connectlocs="0,88222;541020,0;541020,366364;0,469266;0,88222" o:connectangles="0,0,0,0,0"/>
                        </v:shape>
                        <v:shape id="図 5" o:spid="_x0000_s1075" type="#_x0000_t75" style="position:absolute;left:21870;top:-250;width:4007;height:40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">
                          <v:stroke joinstyle="round"/>
                          <v:imagedata r:id="rId25" o:title="" croptop="1831f" cropbottom="54765f" cropleft="33721f" cropright="25967f"/>
                        </v:shape>
                      </v:group>
                      <v:group id="_x0000_s1076" style="position:absolute;top:5125;width:13615;height:17191" coordorigin="" coordsize="13615,17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">
                        <v:rect id="正方形/長方形 3" o:spid="_x0000_s1077" style="position:absolute;top:12962;width:13615;height:42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" fillcolor="white [3212]" strokecolor="#030e13 [484]">
                          <v:textbox inset="1mm,1mm,0,1mm">
                            <w:txbxContent>
                              <w:p w14:paraId="7FA3BC89" w14:textId="7D4E231B" w:rsidR="00DB1C3E" w:rsidRPr="00AD40C0" w:rsidRDefault="009B10D9" w:rsidP="00DB1C3E">
                                <w:pPr>
                                  <w:snapToGrid w:val="0"/>
                                  <w:spacing w:line="180" w:lineRule="auto"/>
                                  <w:ind w:rightChars="53" w:right="111"/>
                                  <w:rPr>
                                    <w:rFonts w:ascii="UD デジタル 教科書体 NP-R" w:eastAsia="UD デジタル 教科書体 NP-R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UD デジタル 教科書体 NP-R" w:eastAsia="UD デジタル 教科書体 NP-R" w:hint="eastAsia"/>
                                    <w:color w:val="000000" w:themeColor="text1"/>
                                    <w:w w:val="80"/>
                                    <w:sz w:val="24"/>
                                    <w:szCs w:val="24"/>
                                  </w:rPr>
                                  <w:t>外部</w:t>
                                </w:r>
                                <w:r w:rsidRPr="009B10D9">
                                  <w:rPr>
                                    <w:rFonts w:ascii="UD デジタル 教科書体 NP-R" w:eastAsia="UD デジタル 教科書体 NP-R" w:hint="eastAsia"/>
                                    <w:color w:val="000000" w:themeColor="text1"/>
                                    <w:w w:val="80"/>
                                    <w:sz w:val="24"/>
                                    <w:szCs w:val="24"/>
                                  </w:rPr>
                                  <w:t>の視線を遮り</w:t>
                                </w:r>
                                <w:r w:rsidR="0088073A">
                                  <w:rPr>
                                    <w:rFonts w:ascii="UD デジタル 教科書体 NP-R" w:eastAsia="UD デジタル 教科書体 NP-R" w:hint="eastAsia"/>
                                    <w:color w:val="000000" w:themeColor="text1"/>
                                    <w:w w:val="80"/>
                                    <w:sz w:val="24"/>
                                    <w:szCs w:val="24"/>
                                  </w:rPr>
                                  <w:t>つつ</w:t>
                                </w:r>
                                <w:r w:rsidRPr="009B10D9">
                                  <w:rPr>
                                    <w:rFonts w:ascii="UD デジタル 教科書体 NP-R" w:eastAsia="UD デジタル 教科書体 NP-R" w:hint="eastAsia"/>
                                    <w:color w:val="000000" w:themeColor="text1"/>
                                    <w:w w:val="80"/>
                                    <w:sz w:val="24"/>
                                    <w:szCs w:val="24"/>
                                  </w:rPr>
                                  <w:t>完全な密室に</w:t>
                                </w:r>
                                <w:r w:rsidR="0088073A">
                                  <w:rPr>
                                    <w:rFonts w:ascii="UD デジタル 教科書体 NP-R" w:eastAsia="UD デジタル 教科書体 NP-R" w:hint="eastAsia"/>
                                    <w:color w:val="000000" w:themeColor="text1"/>
                                    <w:w w:val="80"/>
                                    <w:sz w:val="24"/>
                                    <w:szCs w:val="24"/>
                                  </w:rPr>
                                  <w:t>しない</w:t>
                                </w:r>
                              </w:p>
                            </w:txbxContent>
                          </v:textbox>
                        </v:rect>
                        <v:line id="直線コネクタ 4" o:spid="_x0000_s1078" style="position:absolute;flip:x;visibility:visible;mso-wrap-style:square" from="2232,0" to="4678,12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" strokecolor="windowText">
                          <v:stroke joinstyle="miter"/>
                        </v:line>
                      </v:group>
                    </v:group>
                    <v:group id="グループ化 9" o:spid="_x0000_s1079" style="position:absolute;left:14213;top:12674;width:15083;height:9640" coordorigin="2943" coordsize="15082,9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">
                      <v:rect id="正方形/長方形 3" o:spid="_x0000_s1080" style="position:absolute;left:2943;top:5411;width:15083;height:42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" fillcolor="window" strokecolor="#042433">
                        <v:textbox inset="0,1mm,0,1mm">
                          <w:txbxContent>
                            <w:p w14:paraId="4784CB6E" w14:textId="7AA14B30" w:rsidR="00DB1C3E" w:rsidRPr="00AD40C0" w:rsidRDefault="00DB1C3E" w:rsidP="00DB1C3E">
                              <w:pPr>
                                <w:snapToGrid w:val="0"/>
                                <w:spacing w:line="180" w:lineRule="auto"/>
                                <w:ind w:rightChars="53" w:right="111"/>
                                <w:jc w:val="left"/>
                                <w:rPr>
                                  <w:rFonts w:ascii="UD デジタル 教科書体 NP-R" w:eastAsia="UD デジタル 教科書体 NP-R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sz w:val="24"/>
                                  <w:szCs w:val="24"/>
                                </w:rPr>
                                <w:t>整頓</w:t>
                              </w:r>
                              <w:r w:rsidRPr="0088073A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80"/>
                                  <w:sz w:val="24"/>
                                  <w:szCs w:val="24"/>
                                </w:rPr>
                                <w:t>（他の子供のアンケート等</w:t>
                              </w:r>
                              <w:r w:rsidR="0088073A" w:rsidRPr="0088073A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80"/>
                                  <w:sz w:val="24"/>
                                  <w:szCs w:val="24"/>
                                </w:rPr>
                                <w:t>が出ていないか</w:t>
                              </w:r>
                              <w:r w:rsidR="0088073A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  <w:sz w:val="24"/>
                                  <w:szCs w:val="24"/>
                                </w:rPr>
                                <w:t>）</w:t>
                              </w:r>
                              <w:r w:rsidRPr="009B10D9">
                                <w:rPr>
                                  <w:rFonts w:ascii="UD デジタル 教科書体 NP-R" w:eastAsia="UD デジタル 教科書体 NP-R" w:hint="eastAsia"/>
                                  <w:color w:val="000000" w:themeColor="text1"/>
                                  <w:w w:val="90"/>
                                  <w:sz w:val="24"/>
                                  <w:szCs w:val="24"/>
                                </w:rPr>
                                <w:t>る）</w:t>
                              </w:r>
                            </w:p>
                          </w:txbxContent>
                        </v:textbox>
                      </v:rect>
                      <v:line id="直線コネクタ 4" o:spid="_x0000_s1081" style="position:absolute;visibility:visible;mso-wrap-style:square" from="5528,0" to="6651,5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" strokecolor="windowText">
                        <v:stroke joinstyle="miter"/>
                      </v:line>
                    </v:group>
                  </v:group>
                </v:group>
                <v:line id="直線コネクタ 4" o:spid="_x0000_s1082" style="position:absolute;flip:x;visibility:visible;mso-wrap-style:square" from="18015,3148" to="21028,6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" strokecolor="windowText">
                  <v:stroke joinstyle="miter"/>
                </v:line>
                <v:line id="直線コネクタ 4" o:spid="_x0000_s1083" style="position:absolute;visibility:visible;mso-wrap-style:square" from="7420,3100" to="15084,82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" strokecolor="windowText">
                  <v:stroke joinstyle="miter"/>
                </v:line>
              </v:group>
            </w:pict>
          </mc:Fallback>
        </mc:AlternateContent>
      </w:r>
      <w:r>
        <w:rPr>
          <w:rFonts w:ascii="UD デジタル 教科書体 NP-R" w:eastAsia="UD デジタル 教科書体 NP-R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51776" behindDoc="0" locked="0" layoutInCell="1" allowOverlap="1" wp14:anchorId="1666C2DC" wp14:editId="516ADA4D">
                <wp:simplePos x="0" y="0"/>
                <wp:positionH relativeFrom="column">
                  <wp:posOffset>3178908</wp:posOffset>
                </wp:positionH>
                <wp:positionV relativeFrom="paragraph">
                  <wp:posOffset>132715</wp:posOffset>
                </wp:positionV>
                <wp:extent cx="2952115" cy="2825750"/>
                <wp:effectExtent l="19050" t="0" r="19685" b="12700"/>
                <wp:wrapNone/>
                <wp:docPr id="1768900881" name="グループ化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2115" cy="2825750"/>
                          <a:chOff x="109490" y="0"/>
                          <a:chExt cx="2952918" cy="2826385"/>
                        </a:xfrm>
                      </wpg:grpSpPr>
                      <pic:pic xmlns:pic="http://schemas.openxmlformats.org/drawingml/2006/picture">
                        <pic:nvPicPr>
                          <pic:cNvPr id="1206820509" name="図 64" descr="部屋, 時計 が含まれている画像&#10;&#10;AI 生成コンテンツは誤りを含む可能性があります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09490" y="512504"/>
                            <a:ext cx="2952918" cy="181764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>
                                <a:lumMod val="65000"/>
                                <a:lumOff val="35000"/>
                              </a:schemeClr>
                            </a:solidFill>
                          </a:ln>
                        </pic:spPr>
                      </pic:pic>
                      <wpg:grpSp>
                        <wpg:cNvPr id="1957969233" name="グループ化 28"/>
                        <wpg:cNvGrpSpPr/>
                        <wpg:grpSpPr>
                          <a:xfrm>
                            <a:off x="143339" y="0"/>
                            <a:ext cx="2872314" cy="2826385"/>
                            <a:chOff x="1" y="-98889"/>
                            <a:chExt cx="2872860" cy="2827988"/>
                          </a:xfrm>
                        </wpg:grpSpPr>
                        <wpg:grpSp>
                          <wpg:cNvPr id="2068396161" name="グループ化 23"/>
                          <wpg:cNvGrpSpPr/>
                          <wpg:grpSpPr>
                            <a:xfrm>
                              <a:off x="1" y="1382233"/>
                              <a:ext cx="1405712" cy="1346866"/>
                              <a:chOff x="-55377" y="265814"/>
                              <a:chExt cx="1405712" cy="1346866"/>
                            </a:xfrm>
                          </wpg:grpSpPr>
                          <wps:wsp>
                            <wps:cNvPr id="433114950" name="正方形/長方形 3"/>
                            <wps:cNvSpPr/>
                            <wps:spPr>
                              <a:xfrm>
                                <a:off x="-55377" y="1179460"/>
                                <a:ext cx="1405712" cy="43322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156082">
                                    <a:shade val="15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C7D17F2" w14:textId="77777777" w:rsidR="00DB1C3E" w:rsidRPr="00A531E9" w:rsidRDefault="00DB1C3E" w:rsidP="00DB1C3E">
                                  <w:pPr>
                                    <w:snapToGrid w:val="0"/>
                                    <w:spacing w:line="180" w:lineRule="auto"/>
                                    <w:ind w:rightChars="53" w:right="111"/>
                                    <w:jc w:val="left"/>
                                    <w:rPr>
                                      <w:rFonts w:ascii="UD デジタル 教科書体 NP-R" w:eastAsia="UD デジタル 教科書体 NP-R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UD デジタル 教科書体 NP-R" w:eastAsia="UD デジタル 教科書体 NP-R" w:hint="eastAsia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  <w:t>他の子供</w:t>
                                  </w:r>
                                  <w:r w:rsidRPr="00A531E9">
                                    <w:rPr>
                                      <w:rFonts w:ascii="UD デジタル 教科書体 NP-R" w:eastAsia="UD デジタル 教科書体 NP-R" w:hint="eastAsia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  <w:t>の過ごし方や実施時間の配慮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36000" tIns="360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0320689" name="直線コネクタ 4"/>
                            <wps:cNvCnPr/>
                            <wps:spPr>
                              <a:xfrm>
                                <a:off x="31898" y="265814"/>
                                <a:ext cx="249983" cy="913509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wpg:grpSp>
                        <wpg:grpSp>
                          <wpg:cNvPr id="977474232" name="グループ化 24"/>
                          <wpg:cNvGrpSpPr/>
                          <wpg:grpSpPr>
                            <a:xfrm>
                              <a:off x="1405713" y="1690577"/>
                              <a:ext cx="1467148" cy="1038521"/>
                              <a:chOff x="0" y="0"/>
                              <a:chExt cx="1467148" cy="1038521"/>
                            </a:xfrm>
                          </wpg:grpSpPr>
                          <wps:wsp>
                            <wps:cNvPr id="529575235" name="正方形/長方形 3"/>
                            <wps:cNvSpPr/>
                            <wps:spPr>
                              <a:xfrm>
                                <a:off x="63798" y="606056"/>
                                <a:ext cx="1403350" cy="43246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156082">
                                    <a:shade val="15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60C88B6" w14:textId="77777777" w:rsidR="00DB1C3E" w:rsidRPr="00AD40C0" w:rsidRDefault="00DB1C3E" w:rsidP="00DB1C3E">
                                  <w:pPr>
                                    <w:snapToGrid w:val="0"/>
                                    <w:spacing w:line="180" w:lineRule="auto"/>
                                    <w:ind w:rightChars="53" w:right="111"/>
                                    <w:rPr>
                                      <w:rFonts w:ascii="UD デジタル 教科書体 NP-R" w:eastAsia="UD デジタル 教科書体 NP-R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UD デジタル 教科書体 NP-R" w:eastAsia="UD デジタル 教科書体 NP-R" w:hint="eastAsia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  <w:t>周囲からの視線を遮る工夫（衝立等</w:t>
                                  </w:r>
                                  <w:r w:rsidRPr="00AD40C0">
                                    <w:rPr>
                                      <w:rFonts w:ascii="UD デジタル 教科書体 NP-R" w:eastAsia="UD デジタル 教科書体 NP-R" w:hint="eastAsia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  <w:t>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36000" tIns="36000" rIns="0" bIns="3600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90164233" name="直線コネクタ 4"/>
                            <wps:cNvCnPr/>
                            <wps:spPr>
                              <a:xfrm>
                                <a:off x="0" y="0"/>
                                <a:ext cx="138223" cy="604588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wpg:grpSp>
                        <wpg:grpSp>
                          <wpg:cNvPr id="971255642" name="グループ化 25"/>
                          <wpg:cNvGrpSpPr/>
                          <wpg:grpSpPr>
                            <a:xfrm>
                              <a:off x="87263" y="-93945"/>
                              <a:ext cx="1322910" cy="772666"/>
                              <a:chOff x="-13" y="-93945"/>
                              <a:chExt cx="1322910" cy="772666"/>
                            </a:xfrm>
                          </wpg:grpSpPr>
                          <wps:wsp>
                            <wps:cNvPr id="935201156" name="正方形/長方形 3"/>
                            <wps:cNvSpPr/>
                            <wps:spPr>
                              <a:xfrm>
                                <a:off x="0" y="-93945"/>
                                <a:ext cx="1322897" cy="40441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156082">
                                    <a:shade val="15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9E59A3D" w14:textId="77777777" w:rsidR="00DB1C3E" w:rsidRPr="00AD40C0" w:rsidRDefault="00DB1C3E" w:rsidP="00DB1C3E">
                                  <w:pPr>
                                    <w:snapToGrid w:val="0"/>
                                    <w:spacing w:line="180" w:lineRule="auto"/>
                                    <w:ind w:rightChars="53" w:right="111"/>
                                    <w:rPr>
                                      <w:rFonts w:ascii="UD デジタル 教科書体 NP-R" w:eastAsia="UD デジタル 教科書体 NP-R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</w:pPr>
                                  <w:r w:rsidRPr="00AD40C0">
                                    <w:rPr>
                                      <w:rFonts w:ascii="UD デジタル 教科書体 NP-R" w:eastAsia="UD デジタル 教科書体 NP-R" w:hint="eastAsia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  <w:t>声が漏れない配慮（</w:t>
                                  </w:r>
                                  <w:r>
                                    <w:rPr>
                                      <w:rFonts w:ascii="UD デジタル 教科書体 NP-R" w:eastAsia="UD デジタル 教科書体 NP-R" w:hint="eastAsia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  <w:t>窓や</w:t>
                                  </w:r>
                                  <w:r w:rsidRPr="00AD40C0">
                                    <w:rPr>
                                      <w:rFonts w:ascii="UD デジタル 教科書体 NP-R" w:eastAsia="UD デジタル 教科書体 NP-R" w:hint="eastAsia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  <w:t>ドア、声量）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36000" tIns="36000" rIns="0" bIns="3600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79698643" name="直線コネクタ 4"/>
                            <wps:cNvCnPr/>
                            <wps:spPr>
                              <a:xfrm flipH="1">
                                <a:off x="-13" y="305568"/>
                                <a:ext cx="200105" cy="373153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wpg:grpSp>
                        <wpg:grpSp>
                          <wpg:cNvPr id="1108490952" name="グループ化 26"/>
                          <wpg:cNvGrpSpPr/>
                          <wpg:grpSpPr>
                            <a:xfrm>
                              <a:off x="1543936" y="-98889"/>
                              <a:ext cx="1318290" cy="919214"/>
                              <a:chOff x="0" y="-98889"/>
                              <a:chExt cx="1318290" cy="919214"/>
                            </a:xfrm>
                          </wpg:grpSpPr>
                          <wps:wsp>
                            <wps:cNvPr id="1572761256" name="正方形/長方形 3"/>
                            <wps:cNvSpPr/>
                            <wps:spPr>
                              <a:xfrm>
                                <a:off x="0" y="-98889"/>
                                <a:ext cx="1318290" cy="40441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cap="flat" cmpd="sng" algn="ctr">
                                <a:solidFill>
                                  <a:srgbClr val="156082">
                                    <a:shade val="15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85AF432" w14:textId="77777777" w:rsidR="00DB1C3E" w:rsidRPr="00AD40C0" w:rsidRDefault="00DB1C3E" w:rsidP="00DB1C3E">
                                  <w:pPr>
                                    <w:snapToGrid w:val="0"/>
                                    <w:spacing w:line="180" w:lineRule="auto"/>
                                    <w:ind w:rightChars="53" w:right="111"/>
                                    <w:rPr>
                                      <w:rFonts w:ascii="UD デジタル 教科書体 NP-R" w:eastAsia="UD デジタル 教科書体 NP-R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UD デジタル 教科書体 NP-R" w:eastAsia="UD デジタル 教科書体 NP-R" w:hint="eastAsia"/>
                                      <w:color w:val="000000" w:themeColor="text1"/>
                                      <w:w w:val="90"/>
                                      <w:sz w:val="24"/>
                                      <w:szCs w:val="24"/>
                                    </w:rPr>
                                    <w:t>隣のクラスの面談との距離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36000" tIns="36000" rIns="0" bIns="3600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34470010" name="直線コネクタ 4"/>
                            <wps:cNvCnPr/>
                            <wps:spPr>
                              <a:xfrm flipH="1">
                                <a:off x="82763" y="305403"/>
                                <a:ext cx="301758" cy="514922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66C2DC" id="グループ化 65" o:spid="_x0000_s1084" style="position:absolute;left:0;text-align:left;margin-left:250.3pt;margin-top:10.45pt;width:232.45pt;height:222.5pt;z-index:251851776;mso-width-relative:margin;mso-height-relative:margin" coordorigin="1094" coordsize="29529,28263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">
                <v:shape id="図 64" o:spid="_x0000_s1085" type="#_x0000_t75" alt="部屋, 時計 が含まれている画像&#10;&#10;AI 生成コンテンツは誤りを含む可能性があります。" style="position:absolute;left:1094;top:5125;width:29530;height:18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" stroked="t" strokecolor="#5a5a5a [2109]">
                  <v:imagedata r:id="rId28" o:title="部屋, 時計 が含まれている画像&#10;&#10;AI 生成コンテンツは誤りを含む可能性があります。"/>
                  <v:path arrowok="t"/>
                </v:shape>
                <v:group id="グループ化 28" o:spid="_x0000_s1086" style="position:absolute;left:1433;width:28723;height:28263" coordorigin=",-988" coordsize="28728,28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">
                  <v:group id="グループ化 23" o:spid="_x0000_s1087" style="position:absolute;top:13822;width:14057;height:13468" coordorigin="-553,2658" coordsize="14057,13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">
                    <v:rect id="正方形/長方形 3" o:spid="_x0000_s1088" style="position:absolute;left:-553;top:11794;width:14056;height:43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" fillcolor="window" strokecolor="#042433">
                      <v:textbox inset="1mm,1mm,0,0">
                        <w:txbxContent>
                          <w:p w14:paraId="4C7D17F2" w14:textId="77777777" w:rsidR="00DB1C3E" w:rsidRPr="00A531E9" w:rsidRDefault="00DB1C3E" w:rsidP="00DB1C3E">
                            <w:pPr>
                              <w:snapToGrid w:val="0"/>
                              <w:spacing w:line="180" w:lineRule="auto"/>
                              <w:ind w:rightChars="53" w:right="111"/>
                              <w:jc w:val="left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  <w:t>他の子供</w:t>
                            </w:r>
                            <w:r w:rsidRPr="00A531E9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  <w:t>の過ごし方や実施時間の配慮</w:t>
                            </w:r>
                          </w:p>
                        </w:txbxContent>
                      </v:textbox>
                    </v:rect>
                    <v:line id="直線コネクタ 4" o:spid="_x0000_s1089" style="position:absolute;visibility:visible;mso-wrap-style:square" from="318,2658" to="2818,11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" strokecolor="windowText">
                      <v:stroke joinstyle="miter"/>
                    </v:line>
                  </v:group>
                  <v:group id="グループ化 24" o:spid="_x0000_s1090" style="position:absolute;left:14057;top:16905;width:14671;height:10385" coordsize="14671,10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">
                    <v:rect id="正方形/長方形 3" o:spid="_x0000_s1091" style="position:absolute;left:637;top:6060;width:14034;height:43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" fillcolor="window" strokecolor="#042433">
                      <v:textbox inset="1mm,1mm,0,1mm">
                        <w:txbxContent>
                          <w:p w14:paraId="760C88B6" w14:textId="77777777" w:rsidR="00DB1C3E" w:rsidRPr="00AD40C0" w:rsidRDefault="00DB1C3E" w:rsidP="00DB1C3E">
                            <w:pPr>
                              <w:snapToGrid w:val="0"/>
                              <w:spacing w:line="180" w:lineRule="auto"/>
                              <w:ind w:rightChars="53" w:right="111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  <w:t>周囲からの視線を遮る工夫（衝立等</w:t>
                            </w:r>
                            <w:r w:rsidRPr="00AD40C0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  <w:t>）</w:t>
                            </w:r>
                          </w:p>
                        </w:txbxContent>
                      </v:textbox>
                    </v:rect>
                    <v:line id="直線コネクタ 4" o:spid="_x0000_s1092" style="position:absolute;visibility:visible;mso-wrap-style:square" from="0,0" to="1382,60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" strokecolor="windowText">
                      <v:stroke joinstyle="miter"/>
                    </v:line>
                  </v:group>
                  <v:group id="グループ化 25" o:spid="_x0000_s1093" style="position:absolute;left:872;top:-939;width:13229;height:7726" coordorigin=",-939" coordsize="13229,7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">
                    <v:rect id="正方形/長方形 3" o:spid="_x0000_s1094" style="position:absolute;top:-939;width:13228;height:4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" fillcolor="window" strokecolor="#042433">
                      <v:textbox inset="1mm,1mm,0,1mm">
                        <w:txbxContent>
                          <w:p w14:paraId="59E59A3D" w14:textId="77777777" w:rsidR="00DB1C3E" w:rsidRPr="00AD40C0" w:rsidRDefault="00DB1C3E" w:rsidP="00DB1C3E">
                            <w:pPr>
                              <w:snapToGrid w:val="0"/>
                              <w:spacing w:line="180" w:lineRule="auto"/>
                              <w:ind w:rightChars="53" w:right="111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</w:pPr>
                            <w:r w:rsidRPr="00AD40C0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  <w:t>声が漏れない配慮（</w:t>
                            </w:r>
                            <w:r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  <w:t>窓や</w:t>
                            </w:r>
                            <w:r w:rsidRPr="00AD40C0"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  <w:t>ドア、声量）</w:t>
                            </w:r>
                          </w:p>
                        </w:txbxContent>
                      </v:textbox>
                    </v:rect>
                    <v:line id="直線コネクタ 4" o:spid="_x0000_s1095" style="position:absolute;flip:x;visibility:visible;mso-wrap-style:square" from="0,3055" to="2000,67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" strokecolor="windowText">
                      <v:stroke joinstyle="miter"/>
                    </v:line>
                  </v:group>
                  <v:group id="グループ化 26" o:spid="_x0000_s1096" style="position:absolute;left:15439;top:-988;width:13183;height:9191" coordorigin=",-988" coordsize="13182,9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">
                    <v:rect id="正方形/長方形 3" o:spid="_x0000_s1097" style="position:absolute;top:-988;width:13182;height:4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" fillcolor="window" strokecolor="#042433">
                      <v:textbox inset="1mm,1mm,0,1mm">
                        <w:txbxContent>
                          <w:p w14:paraId="585AF432" w14:textId="77777777" w:rsidR="00DB1C3E" w:rsidRPr="00AD40C0" w:rsidRDefault="00DB1C3E" w:rsidP="00DB1C3E">
                            <w:pPr>
                              <w:snapToGrid w:val="0"/>
                              <w:spacing w:line="180" w:lineRule="auto"/>
                              <w:ind w:rightChars="53" w:right="111"/>
                              <w:rPr>
                                <w:rFonts w:ascii="UD デジタル 教科書体 NP-R" w:eastAsia="UD デジタル 教科書体 NP-R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D デジタル 教科書体 NP-R" w:eastAsia="UD デジタル 教科書体 NP-R" w:hint="eastAsia"/>
                                <w:color w:val="000000" w:themeColor="text1"/>
                                <w:w w:val="90"/>
                                <w:sz w:val="24"/>
                                <w:szCs w:val="24"/>
                              </w:rPr>
                              <w:t>隣のクラスの面談との距離</w:t>
                            </w:r>
                          </w:p>
                        </w:txbxContent>
                      </v:textbox>
                    </v:rect>
                    <v:line id="直線コネクタ 4" o:spid="_x0000_s1098" style="position:absolute;flip:x;visibility:visible;mso-wrap-style:square" from="827,3054" to="3845,8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" strokecolor="windowText">
                      <v:stroke joinstyle="miter"/>
                    </v:line>
                  </v:group>
                </v:group>
              </v:group>
            </w:pict>
          </mc:Fallback>
        </mc:AlternateContent>
      </w:r>
    </w:p>
    <w:p w14:paraId="1364B56D" w14:textId="10FEC0AA" w:rsidR="00D55A79" w:rsidRPr="000F6C50" w:rsidRDefault="00D55A79" w:rsidP="00D55A79">
      <w:pPr>
        <w:snapToGrid w:val="0"/>
        <w:spacing w:line="120" w:lineRule="auto"/>
        <w:ind w:leftChars="200" w:left="660" w:rightChars="53" w:right="111" w:hangingChars="100" w:hanging="240"/>
        <w:rPr>
          <w:rFonts w:ascii="UD デジタル 教科書体 NP-R" w:eastAsia="UD デジタル 教科書体 NP-R"/>
          <w:sz w:val="24"/>
          <w:szCs w:val="24"/>
        </w:rPr>
      </w:pPr>
    </w:p>
    <w:p w14:paraId="4C515B5C" w14:textId="7A6A0656" w:rsidR="00DB1C3E" w:rsidRDefault="00DB1C3E" w:rsidP="00DB1C3E">
      <w:pPr>
        <w:snapToGrid w:val="0"/>
        <w:ind w:rightChars="53" w:right="111"/>
        <w:rPr>
          <w:rFonts w:ascii="UD デジタル 教科書体 NP-R" w:eastAsia="UD デジタル 教科書体 NP-R"/>
          <w:sz w:val="24"/>
          <w:szCs w:val="24"/>
        </w:rPr>
      </w:pPr>
    </w:p>
    <w:p w14:paraId="682AC7C3" w14:textId="77FC21E0" w:rsidR="00DB1C3E" w:rsidRDefault="00DB1C3E" w:rsidP="00DB1C3E">
      <w:pPr>
        <w:snapToGrid w:val="0"/>
        <w:ind w:rightChars="53" w:right="111"/>
        <w:rPr>
          <w:rFonts w:ascii="UD デジタル 教科書体 NP-R" w:eastAsia="UD デジタル 教科書体 NP-R"/>
          <w:sz w:val="24"/>
          <w:szCs w:val="24"/>
        </w:rPr>
      </w:pPr>
    </w:p>
    <w:p w14:paraId="4C3E80E5" w14:textId="2573E406" w:rsidR="00DB1C3E" w:rsidRDefault="00C73079" w:rsidP="00C73079">
      <w:pPr>
        <w:tabs>
          <w:tab w:val="left" w:pos="8820"/>
        </w:tabs>
        <w:snapToGrid w:val="0"/>
        <w:ind w:rightChars="53" w:right="111"/>
        <w:rPr>
          <w:rFonts w:ascii="UD デジタル 教科書体 NP-R" w:eastAsia="UD デジタル 教科書体 NP-R"/>
          <w:sz w:val="24"/>
          <w:szCs w:val="24"/>
        </w:rPr>
      </w:pPr>
      <w:r>
        <w:rPr>
          <w:rFonts w:ascii="UD デジタル 教科書体 NP-R" w:eastAsia="UD デジタル 教科書体 NP-R"/>
          <w:sz w:val="24"/>
          <w:szCs w:val="24"/>
        </w:rPr>
        <w:tab/>
      </w:r>
    </w:p>
    <w:p w14:paraId="14E3B11A" w14:textId="4D7F4065" w:rsidR="00DB1C3E" w:rsidRDefault="00DB1C3E" w:rsidP="00DB1C3E">
      <w:pPr>
        <w:snapToGrid w:val="0"/>
        <w:ind w:rightChars="53" w:right="111"/>
        <w:rPr>
          <w:rFonts w:ascii="UD デジタル 教科書体 NP-R" w:eastAsia="UD デジタル 教科書体 NP-R"/>
          <w:sz w:val="24"/>
          <w:szCs w:val="24"/>
        </w:rPr>
      </w:pPr>
    </w:p>
    <w:p w14:paraId="7E0DF919" w14:textId="496B438C" w:rsidR="00DB1C3E" w:rsidRDefault="00DB1C3E" w:rsidP="00DB1C3E">
      <w:pPr>
        <w:snapToGrid w:val="0"/>
        <w:ind w:rightChars="53" w:right="111"/>
        <w:rPr>
          <w:rFonts w:ascii="UD デジタル 教科書体 NP-R" w:eastAsia="UD デジタル 教科書体 NP-R"/>
          <w:sz w:val="24"/>
          <w:szCs w:val="24"/>
        </w:rPr>
      </w:pPr>
    </w:p>
    <w:p w14:paraId="791A3F4C" w14:textId="6995B622" w:rsidR="00DB1C3E" w:rsidRDefault="00DB1C3E" w:rsidP="00DB1C3E">
      <w:pPr>
        <w:snapToGrid w:val="0"/>
        <w:ind w:rightChars="53" w:right="111"/>
        <w:rPr>
          <w:rFonts w:ascii="UD デジタル 教科書体 NP-R" w:eastAsia="UD デジタル 教科書体 NP-R"/>
          <w:sz w:val="24"/>
          <w:szCs w:val="24"/>
        </w:rPr>
      </w:pPr>
    </w:p>
    <w:p w14:paraId="7EFB3354" w14:textId="4A1E59BA" w:rsidR="00DB1C3E" w:rsidRDefault="00DB1C3E" w:rsidP="00DB1C3E">
      <w:pPr>
        <w:snapToGrid w:val="0"/>
        <w:ind w:rightChars="53" w:right="111"/>
        <w:rPr>
          <w:rFonts w:ascii="UD デジタル 教科書体 NP-R" w:eastAsia="UD デジタル 教科書体 NP-R"/>
          <w:sz w:val="24"/>
          <w:szCs w:val="24"/>
        </w:rPr>
      </w:pPr>
    </w:p>
    <w:p w14:paraId="05ED0CF0" w14:textId="33EFD2CB" w:rsidR="00DB1C3E" w:rsidRDefault="00DB1C3E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72160A8F" w14:textId="77777777" w:rsidR="00DB1C3E" w:rsidRDefault="00DB1C3E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529FF2B4" w14:textId="1D373517" w:rsidR="00DB1C3E" w:rsidRDefault="00DB1C3E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5D2ECCD0" w14:textId="77777777" w:rsidR="00DB1C3E" w:rsidRDefault="00DB1C3E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67743734" w14:textId="6BAAA7C7" w:rsidR="00DB1C3E" w:rsidRDefault="00DB1C3E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7076B874" w14:textId="5D26068B" w:rsidR="00DB1C3E" w:rsidRDefault="00DB1C3E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158F2FEE" w14:textId="73659A1B" w:rsidR="00DB1C3E" w:rsidRDefault="00DB1C3E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312E859E" w14:textId="309CAAF8" w:rsidR="00DB1C3E" w:rsidRDefault="00DB1C3E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60C8D52A" w14:textId="3E260959" w:rsidR="00DB1C3E" w:rsidRDefault="00DB1C3E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13A69323" w14:textId="2A48C64A" w:rsidR="00DB1C3E" w:rsidRDefault="00DB1C3E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6B0DF1D2" w14:textId="4F49A6D3" w:rsidR="00DB1C3E" w:rsidRDefault="00DB1C3E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223E42B5" w14:textId="571539E5" w:rsidR="00D55A79" w:rsidRDefault="00D55A79" w:rsidP="00DB1C3E">
      <w:pPr>
        <w:snapToGrid w:val="0"/>
        <w:spacing w:line="120" w:lineRule="auto"/>
        <w:rPr>
          <w:rFonts w:ascii="UD デジタル 教科書体 NP-R" w:eastAsia="UD デジタル 教科書体 NP-R"/>
          <w:b/>
          <w:bCs/>
          <w:sz w:val="24"/>
          <w:szCs w:val="24"/>
          <w:highlight w:val="yellow"/>
        </w:rPr>
      </w:pPr>
    </w:p>
    <w:p w14:paraId="183E1ADC" w14:textId="5322FD04" w:rsidR="008530D4" w:rsidRPr="00535F3D" w:rsidRDefault="00535F3D" w:rsidP="00535F3D">
      <w:pPr>
        <w:snapToGrid w:val="0"/>
        <w:rPr>
          <w:rFonts w:ascii="UD デジタル 教科書体 NP-R" w:eastAsia="UD デジタル 教科書体 NP-R"/>
          <w:sz w:val="24"/>
          <w:szCs w:val="24"/>
        </w:rPr>
      </w:pPr>
      <w:r>
        <w:rPr>
          <w:rFonts w:ascii="UD デジタル 教科書体 NP-R" w:eastAsia="UD デジタル 教科書体 NP-R" w:hint="eastAsia"/>
          <w:noProof/>
          <w:sz w:val="22"/>
          <w:lang w:val="ja-JP"/>
        </w:rPr>
        <mc:AlternateContent>
          <mc:Choice Requires="wpg">
            <w:drawing>
              <wp:anchor distT="0" distB="0" distL="114300" distR="114300" simplePos="0" relativeHeight="251858944" behindDoc="0" locked="0" layoutInCell="1" allowOverlap="1" wp14:anchorId="683CEDC5" wp14:editId="6B1B7DF5">
                <wp:simplePos x="0" y="0"/>
                <wp:positionH relativeFrom="column">
                  <wp:posOffset>324583</wp:posOffset>
                </wp:positionH>
                <wp:positionV relativeFrom="paragraph">
                  <wp:posOffset>1058545</wp:posOffset>
                </wp:positionV>
                <wp:extent cx="4070985" cy="749935"/>
                <wp:effectExtent l="0" t="0" r="24765" b="12065"/>
                <wp:wrapNone/>
                <wp:docPr id="2079425886" name="グループ化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70985" cy="749935"/>
                          <a:chOff x="0" y="0"/>
                          <a:chExt cx="4070985" cy="749935"/>
                        </a:xfrm>
                      </wpg:grpSpPr>
                      <wpg:grpSp>
                        <wpg:cNvPr id="1692254834" name="グループ化 76"/>
                        <wpg:cNvGrpSpPr/>
                        <wpg:grpSpPr>
                          <a:xfrm>
                            <a:off x="87464" y="182880"/>
                            <a:ext cx="3726328" cy="500673"/>
                            <a:chOff x="0" y="0"/>
                            <a:chExt cx="3726328" cy="500673"/>
                          </a:xfrm>
                        </wpg:grpSpPr>
                        <wpg:grpSp>
                          <wpg:cNvPr id="1821346382" name="グループ化 73"/>
                          <wpg:cNvGrpSpPr/>
                          <wpg:grpSpPr>
                            <a:xfrm>
                              <a:off x="0" y="0"/>
                              <a:ext cx="2834465" cy="499383"/>
                              <a:chOff x="0" y="0"/>
                              <a:chExt cx="2834465" cy="499383"/>
                            </a:xfrm>
                          </wpg:grpSpPr>
                          <wpg:grpSp>
                            <wpg:cNvPr id="1274828888" name="グループ化 70"/>
                            <wpg:cNvGrpSpPr/>
                            <wpg:grpSpPr>
                              <a:xfrm>
                                <a:off x="0" y="0"/>
                                <a:ext cx="478971" cy="478972"/>
                                <a:chOff x="0" y="0"/>
                                <a:chExt cx="478971" cy="478972"/>
                              </a:xfrm>
                            </wpg:grpSpPr>
                            <wps:wsp>
                              <wps:cNvPr id="383054425" name="楕円 67"/>
                              <wps:cNvSpPr/>
                              <wps:spPr>
                                <a:xfrm>
                                  <a:off x="157843" y="0"/>
                                  <a:ext cx="146957" cy="13062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686787205" name="グループ化 69"/>
                              <wpg:cNvGrpSpPr/>
                              <wpg:grpSpPr>
                                <a:xfrm>
                                  <a:off x="0" y="157843"/>
                                  <a:ext cx="478971" cy="321129"/>
                                  <a:chOff x="0" y="0"/>
                                  <a:chExt cx="478971" cy="321129"/>
                                </a:xfrm>
                              </wpg:grpSpPr>
                              <wps:wsp>
                                <wps:cNvPr id="651610535" name="正方形/長方形 66"/>
                                <wps:cNvSpPr/>
                                <wps:spPr>
                                  <a:xfrm>
                                    <a:off x="0" y="0"/>
                                    <a:ext cx="478971" cy="168729"/>
                                  </a:xfrm>
                                  <a:prstGeom prst="rect">
                                    <a:avLst/>
                                  </a:prstGeom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40645080" name="正方形/長方形 68"/>
                                <wps:cNvSpPr/>
                                <wps:spPr>
                                  <a:xfrm>
                                    <a:off x="168728" y="206829"/>
                                    <a:ext cx="146685" cy="1143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839696183" name="グループ化 70"/>
                            <wpg:cNvGrpSpPr/>
                            <wpg:grpSpPr>
                              <a:xfrm>
                                <a:off x="756557" y="0"/>
                                <a:ext cx="478971" cy="478972"/>
                                <a:chOff x="0" y="0"/>
                                <a:chExt cx="478971" cy="478972"/>
                              </a:xfrm>
                            </wpg:grpSpPr>
                            <wps:wsp>
                              <wps:cNvPr id="302832731" name="楕円 67"/>
                              <wps:cNvSpPr/>
                              <wps:spPr>
                                <a:xfrm>
                                  <a:off x="304802" y="0"/>
                                  <a:ext cx="146957" cy="13062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rgbClr val="156082">
                                      <a:shade val="1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968347503" name="グループ化 69"/>
                              <wpg:cNvGrpSpPr/>
                              <wpg:grpSpPr>
                                <a:xfrm>
                                  <a:off x="0" y="157843"/>
                                  <a:ext cx="478971" cy="321129"/>
                                  <a:chOff x="0" y="0"/>
                                  <a:chExt cx="478971" cy="321129"/>
                                </a:xfrm>
                              </wpg:grpSpPr>
                              <wps:wsp>
                                <wps:cNvPr id="1958742956" name="正方形/長方形 66"/>
                                <wps:cNvSpPr/>
                                <wps:spPr>
                                  <a:xfrm>
                                    <a:off x="0" y="0"/>
                                    <a:ext cx="478971" cy="16872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56082"/>
                                  </a:solidFill>
                                  <a:ln w="12700" cap="flat" cmpd="sng" algn="ctr">
                                    <a:solidFill>
                                      <a:srgbClr val="156082">
                                        <a:shade val="1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796315715" name="正方形/長方形 68"/>
                                <wps:cNvSpPr/>
                                <wps:spPr>
                                  <a:xfrm>
                                    <a:off x="87083" y="206829"/>
                                    <a:ext cx="146685" cy="1143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12700" cap="flat" cmpd="sng" algn="ctr">
                                    <a:solidFill>
                                      <a:srgbClr val="156082">
                                        <a:shade val="1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2109651838" name="グループ化 70"/>
                            <wpg:cNvGrpSpPr/>
                            <wpg:grpSpPr>
                              <a:xfrm>
                                <a:off x="1568977" y="157843"/>
                                <a:ext cx="478790" cy="320675"/>
                                <a:chOff x="77661" y="157843"/>
                                <a:chExt cx="478971" cy="321129"/>
                              </a:xfrm>
                            </wpg:grpSpPr>
                            <wps:wsp>
                              <wps:cNvPr id="1002256374" name="楕円 67"/>
                              <wps:cNvSpPr/>
                              <wps:spPr>
                                <a:xfrm>
                                  <a:off x="409619" y="348161"/>
                                  <a:ext cx="146957" cy="130628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rgbClr val="156082">
                                      <a:shade val="15000"/>
                                    </a:srgb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2015365211" name="グループ化 69"/>
                              <wpg:cNvGrpSpPr/>
                              <wpg:grpSpPr>
                                <a:xfrm>
                                  <a:off x="77661" y="157843"/>
                                  <a:ext cx="478971" cy="321129"/>
                                  <a:chOff x="77661" y="0"/>
                                  <a:chExt cx="478971" cy="321129"/>
                                </a:xfrm>
                              </wpg:grpSpPr>
                              <wps:wsp>
                                <wps:cNvPr id="145984671" name="正方形/長方形 66"/>
                                <wps:cNvSpPr/>
                                <wps:spPr>
                                  <a:xfrm>
                                    <a:off x="77661" y="0"/>
                                    <a:ext cx="478971" cy="16872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56082"/>
                                  </a:solidFill>
                                  <a:ln w="12700" cap="flat" cmpd="sng" algn="ctr">
                                    <a:solidFill>
                                      <a:srgbClr val="156082">
                                        <a:shade val="1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48864922" name="正方形/長方形 68"/>
                                <wps:cNvSpPr/>
                                <wps:spPr>
                                  <a:xfrm>
                                    <a:off x="99703" y="206829"/>
                                    <a:ext cx="146685" cy="1143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12700" cap="flat" cmpd="sng" algn="ctr">
                                    <a:solidFill>
                                      <a:srgbClr val="156082">
                                        <a:shade val="1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883612758" name="グループ化 72"/>
                            <wpg:cNvGrpSpPr/>
                            <wpg:grpSpPr>
                              <a:xfrm>
                                <a:off x="2329640" y="32657"/>
                                <a:ext cx="504825" cy="466726"/>
                                <a:chOff x="284350" y="126498"/>
                                <a:chExt cx="504997" cy="466757"/>
                              </a:xfrm>
                            </wpg:grpSpPr>
                            <wpg:grpSp>
                              <wpg:cNvPr id="710868974" name="グループ化 70"/>
                              <wpg:cNvGrpSpPr/>
                              <wpg:grpSpPr>
                                <a:xfrm>
                                  <a:off x="392018" y="201386"/>
                                  <a:ext cx="397329" cy="391869"/>
                                  <a:chOff x="549861" y="201386"/>
                                  <a:chExt cx="397329" cy="391869"/>
                                </a:xfrm>
                              </wpg:grpSpPr>
                              <wps:wsp>
                                <wps:cNvPr id="290825131" name="楕円 67"/>
                                <wps:cNvSpPr/>
                                <wps:spPr>
                                  <a:xfrm>
                                    <a:off x="800233" y="201386"/>
                                    <a:ext cx="146957" cy="130628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12700" cap="flat" cmpd="sng" algn="ctr">
                                    <a:solidFill>
                                      <a:srgbClr val="156082">
                                        <a:shade val="1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22478857" name="正方形/長方形 68"/>
                                <wps:cNvSpPr/>
                                <wps:spPr>
                                  <a:xfrm>
                                    <a:off x="549861" y="478955"/>
                                    <a:ext cx="146685" cy="1143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/>
                                  </a:solidFill>
                                  <a:ln w="12700" cap="flat" cmpd="sng" algn="ctr">
                                    <a:solidFill>
                                      <a:srgbClr val="156082">
                                        <a:shade val="15000"/>
                                      </a:srgbClr>
                                    </a:solidFill>
                                    <a:prstDash val="solid"/>
                                    <a:miter lim="800000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858723878" name="L 字 71"/>
                              <wps:cNvSpPr/>
                              <wps:spPr>
                                <a:xfrm rot="16200000">
                                  <a:off x="287141" y="123707"/>
                                  <a:ext cx="304676" cy="310257"/>
                                </a:xfrm>
                                <a:prstGeom prst="corner">
                                  <a:avLst/>
                                </a:prstGeom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2141814896" name="グループ化 75"/>
                          <wpg:cNvGrpSpPr/>
                          <wpg:grpSpPr>
                            <a:xfrm>
                              <a:off x="3236545" y="54429"/>
                              <a:ext cx="489783" cy="446244"/>
                              <a:chOff x="319174" y="0"/>
                              <a:chExt cx="489783" cy="446244"/>
                            </a:xfrm>
                          </wpg:grpSpPr>
                          <wps:wsp>
                            <wps:cNvPr id="652682250" name="楕円 74"/>
                            <wps:cNvSpPr/>
                            <wps:spPr>
                              <a:xfrm>
                                <a:off x="319174" y="0"/>
                                <a:ext cx="298450" cy="28765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82591039" name="正方形/長方形 68"/>
                            <wps:cNvSpPr/>
                            <wps:spPr>
                              <a:xfrm>
                                <a:off x="389931" y="332014"/>
                                <a:ext cx="146611" cy="11423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156082">
                                    <a:shade val="15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68632004" name="楕円 67"/>
                            <wps:cNvSpPr/>
                            <wps:spPr>
                              <a:xfrm>
                                <a:off x="662074" y="0"/>
                                <a:ext cx="146883" cy="130548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156082">
                                    <a:shade val="15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s:wsp>
                        <wps:cNvPr id="879704441" name="正方形/長方形 4"/>
                        <wps:cNvSpPr/>
                        <wps:spPr>
                          <a:xfrm>
                            <a:off x="0" y="0"/>
                            <a:ext cx="4070985" cy="749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EC0196" id="グループ化 64" o:spid="_x0000_s1026" style="position:absolute;margin-left:25.55pt;margin-top:83.35pt;width:320.55pt;height:59.05pt;z-index:251858944" coordsize="40709,7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">
                <v:group id="グループ化 76" o:spid="_x0000_s1027" style="position:absolute;left:874;top:1828;width:37263;height:5007" coordsize="37263,50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">
                  <v:group id="グループ化 73" o:spid="_x0000_s1028" style="position:absolute;width:28344;height:4993" coordsize="28344,4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">
                    <v:group id="グループ化 70" o:spid="_x0000_s1029" style="position:absolute;width:4789;height:4789" coordsize="478971,4789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">
                      <v:oval id="楕円 67" o:spid="_x0000_s1030" style="position:absolute;left:157843;width:146957;height:1306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" fillcolor="white [3212]" strokecolor="#030e13 [484]" strokeweight="1pt">
                        <v:stroke joinstyle="miter"/>
                      </v:oval>
                      <v:group id="グループ化 69" o:spid="_x0000_s1031" style="position:absolute;top:157843;width:478971;height:321129" coordsize="478971,321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">
                        <v:rect id="正方形/長方形 66" o:spid="_x0000_s1032" style="position:absolute;width:478971;height:1687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" fillcolor="#156082 [3204]" strokecolor="#030e13 [484]" strokeweight="1pt"/>
                        <v:rect id="正方形/長方形 68" o:spid="_x0000_s1033" style="position:absolute;left:168728;top:206829;width:146685;height:1143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" fillcolor="white [3212]" strokecolor="#030e13 [484]" strokeweight="1pt"/>
                      </v:group>
                    </v:group>
                    <v:group id="グループ化 70" o:spid="_x0000_s1034" style="position:absolute;left:7565;width:4790;height:4789" coordsize="478971,4789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">
                      <v:oval id="楕円 67" o:spid="_x0000_s1035" style="position:absolute;left:304802;width:146957;height:1306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" fillcolor="window" strokecolor="#042433" strokeweight="1pt">
                        <v:stroke joinstyle="miter"/>
                      </v:oval>
                      <v:group id="グループ化 69" o:spid="_x0000_s1036" style="position:absolute;top:157843;width:478971;height:321129" coordsize="478971,321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">
                        <v:rect id="正方形/長方形 66" o:spid="_x0000_s1037" style="position:absolute;width:478971;height:1687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" fillcolor="#156082" strokecolor="#042433" strokeweight="1pt"/>
                        <v:rect id="正方形/長方形 68" o:spid="_x0000_s1038" style="position:absolute;left:87083;top:206829;width:146685;height:1143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" fillcolor="window" strokecolor="#042433" strokeweight="1pt"/>
                      </v:group>
                    </v:group>
                    <v:group id="グループ化 70" o:spid="_x0000_s1039" style="position:absolute;left:15689;top:1578;width:4788;height:3207" coordorigin="776,1578" coordsize="4789,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">
                      <v:oval id="楕円 67" o:spid="_x0000_s1040" style="position:absolute;left:4096;top:3481;width:1469;height:13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" fillcolor="window" strokecolor="#042433" strokeweight="1pt">
                        <v:stroke joinstyle="miter"/>
                      </v:oval>
                      <v:group id="グループ化 69" o:spid="_x0000_s1041" style="position:absolute;left:776;top:1578;width:4790;height:3211" coordorigin="776" coordsize="4789,32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">
                        <v:rect id="正方形/長方形 66" o:spid="_x0000_s1042" style="position:absolute;left:776;width:4790;height:16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" fillcolor="#156082" strokecolor="#042433" strokeweight="1pt"/>
                        <v:rect id="正方形/長方形 68" o:spid="_x0000_s1043" style="position:absolute;left:997;top:2068;width:1466;height:1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" fillcolor="window" strokecolor="#042433" strokeweight="1pt"/>
                      </v:group>
                    </v:group>
                    <v:group id="グループ化 72" o:spid="_x0000_s1044" style="position:absolute;left:23296;top:326;width:5048;height:4667" coordorigin="2843,1264" coordsize="5049,4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">
                      <v:group id="グループ化 70" o:spid="_x0000_s1045" style="position:absolute;left:3920;top:2013;width:3973;height:3919" coordorigin="5498,2013" coordsize="3973,39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">
                        <v:oval id="楕円 67" o:spid="_x0000_s1046" style="position:absolute;left:8002;top:2013;width:1469;height:13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" fillcolor="window" strokecolor="#042433" strokeweight="1pt">
                          <v:stroke joinstyle="miter"/>
                        </v:oval>
                        <v:rect id="正方形/長方形 68" o:spid="_x0000_s1047" style="position:absolute;left:5498;top:4789;width:1467;height:11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" fillcolor="window" strokecolor="#042433" strokeweight="1pt"/>
                      </v:group>
                      <v:shape id="L 字 71" o:spid="_x0000_s1048" style="position:absolute;left:2871;top:1236;width:3047;height:3103;rotation:-90;visibility:visible;mso-wrap-style:square;v-text-anchor:middle" coordsize="304676,310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" path="m,l152338,r,157919l304676,157919r,152338l,310257,,xe" fillcolor="#156082 [3204]" strokecolor="#030e13 [484]" strokeweight="1pt">
                        <v:stroke joinstyle="miter"/>
                        <v:path arrowok="t" o:connecttype="custom" o:connectlocs="0,0;152338,0;152338,157919;304676,157919;304676,310257;0,310257;0,0" o:connectangles="0,0,0,0,0,0,0"/>
                      </v:shape>
                    </v:group>
                  </v:group>
                  <v:group id="グループ化 75" o:spid="_x0000_s1049" style="position:absolute;left:32365;top:544;width:4898;height:4462" coordorigin="3191" coordsize="4897,44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">
                    <v:oval id="楕円 74" o:spid="_x0000_s1050" style="position:absolute;left:3191;width:2985;height:28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" fillcolor="#156082 [3204]" strokecolor="#030e13 [484]" strokeweight="1pt">
                      <v:stroke joinstyle="miter"/>
                    </v:oval>
                    <v:rect id="正方形/長方形 68" o:spid="_x0000_s1051" style="position:absolute;left:3899;top:3320;width:1466;height:11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" fillcolor="window" strokecolor="#042433" strokeweight="1pt"/>
                    <v:oval id="楕円 67" o:spid="_x0000_s1052" style="position:absolute;left:6620;width:1469;height:13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" fillcolor="window" strokecolor="#042433" strokeweight="1pt">
                      <v:stroke joinstyle="miter"/>
                    </v:oval>
                  </v:group>
                </v:group>
                <v:rect id="正方形/長方形 4" o:spid="_x0000_s1053" style="position:absolute;width:40709;height:74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" filled="f" strokecolor="black [3213]"/>
              </v:group>
            </w:pict>
          </mc:Fallback>
        </mc:AlternateContent>
      </w:r>
    </w:p>
    <w:sectPr w:rsidR="008530D4" w:rsidRPr="00535F3D" w:rsidSect="00A85324">
      <w:headerReference w:type="even" r:id="rId29"/>
      <w:headerReference w:type="default" r:id="rId30"/>
      <w:footerReference w:type="even" r:id="rId31"/>
      <w:footerReference w:type="default" r:id="rId32"/>
      <w:pgSz w:w="11906" w:h="16838" w:code="9"/>
      <w:pgMar w:top="1134" w:right="1077" w:bottom="1134" w:left="1077" w:header="737" w:footer="850" w:gutter="0"/>
      <w:cols w:space="425"/>
      <w:docGrid w:type="linesAndChars" w:linePitch="35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5B461E" w14:textId="77777777" w:rsidR="00CA043D" w:rsidRDefault="00CA043D" w:rsidP="004D1757">
      <w:r>
        <w:separator/>
      </w:r>
    </w:p>
  </w:endnote>
  <w:endnote w:type="continuationSeparator" w:id="0">
    <w:p w14:paraId="717102C1" w14:textId="77777777" w:rsidR="00CA043D" w:rsidRDefault="00CA043D" w:rsidP="004D17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UD デジタル 教科書体 NP-R">
    <w:altName w:val="UD Digi Kyokasho NP-R"/>
    <w:charset w:val="80"/>
    <w:family w:val="roman"/>
    <w:pitch w:val="variable"/>
    <w:sig w:usb0="800002A3" w:usb1="2AC7ECFA" w:usb2="00000010" w:usb3="00000000" w:csb0="0002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UD デジタル 教科書体 NK-B">
    <w:altName w:val="UD Digi Kyokasho NK-B"/>
    <w:charset w:val="80"/>
    <w:family w:val="roman"/>
    <w:pitch w:val="variable"/>
    <w:sig w:usb0="800002A3" w:usb1="2AC7ECFA" w:usb2="00000010" w:usb3="00000000" w:csb0="00020000" w:csb1="00000000"/>
  </w:font>
  <w:font w:name="UD デジタル 教科書体 NK-R">
    <w:altName w:val="UD Digi Kyokasho NK-R"/>
    <w:charset w:val="80"/>
    <w:family w:val="roman"/>
    <w:pitch w:val="variable"/>
    <w:sig w:usb0="800002A3" w:usb1="2AC7ECFA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2A9A1" w14:textId="77777777" w:rsidR="00A85324" w:rsidRPr="008F3862" w:rsidRDefault="00A85324" w:rsidP="00A85324">
    <w:pPr>
      <w:pStyle w:val="ac"/>
      <w:ind w:right="200"/>
      <w:jc w:val="right"/>
      <w:rPr>
        <w:rFonts w:ascii="UD デジタル 教科書体 NP-R" w:eastAsia="UD デジタル 教科書体 NP-R"/>
        <w:sz w:val="20"/>
        <w:szCs w:val="21"/>
      </w:rPr>
    </w:pPr>
    <w:r>
      <w:rPr>
        <w:rFonts w:ascii="UD デジタル 教科書体 NP-R" w:eastAsia="UD デジタル 教科書体 NP-R" w:hint="eastAsia"/>
        <w:sz w:val="20"/>
        <w:szCs w:val="21"/>
      </w:rPr>
      <w:t>富山県総合教育センター教育相談部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209908" w14:textId="74E43522" w:rsidR="0086699A" w:rsidRPr="008F3862" w:rsidRDefault="0086699A" w:rsidP="00A85324">
    <w:pPr>
      <w:pStyle w:val="ac"/>
      <w:ind w:right="200"/>
      <w:jc w:val="right"/>
      <w:rPr>
        <w:rFonts w:ascii="UD デジタル 教科書体 NP-R" w:eastAsia="UD デジタル 教科書体 NP-R"/>
        <w:sz w:val="20"/>
        <w:szCs w:val="21"/>
      </w:rPr>
    </w:pPr>
    <w:r>
      <w:rPr>
        <w:rFonts w:ascii="UD デジタル 教科書体 NP-R" w:eastAsia="UD デジタル 教科書体 NP-R" w:hint="eastAsia"/>
        <w:sz w:val="20"/>
        <w:szCs w:val="21"/>
      </w:rPr>
      <w:t>富山県総合教育センター教育相談部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0E75CB" w14:textId="77777777" w:rsidR="00CA043D" w:rsidRDefault="00CA043D" w:rsidP="004D1757">
      <w:r>
        <w:separator/>
      </w:r>
    </w:p>
  </w:footnote>
  <w:footnote w:type="continuationSeparator" w:id="0">
    <w:p w14:paraId="71783E4D" w14:textId="77777777" w:rsidR="00CA043D" w:rsidRDefault="00CA043D" w:rsidP="004D17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CA3677" w14:textId="14415C2D" w:rsidR="00A85324" w:rsidRPr="00A85324" w:rsidRDefault="00A85324" w:rsidP="00A85324">
    <w:pPr>
      <w:pStyle w:val="aa"/>
      <w:jc w:val="right"/>
      <w:rPr>
        <w:rFonts w:ascii="UD デジタル 教科書体 NK-B" w:eastAsia="UD デジタル 教科書体 NK-B"/>
        <w:sz w:val="22"/>
        <w:szCs w:val="24"/>
      </w:rPr>
    </w:pPr>
    <w:r w:rsidRPr="00A85324">
      <w:rPr>
        <w:rFonts w:ascii="UD デジタル 教科書体 NK-B" w:eastAsia="UD デジタル 教科書体 NK-B" w:hint="eastAsia"/>
        <w:sz w:val="22"/>
        <w:szCs w:val="24"/>
      </w:rPr>
      <w:t>６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87690615"/>
      <w:docPartObj>
        <w:docPartGallery w:val="Page Numbers (Top of Page)"/>
        <w:docPartUnique/>
      </w:docPartObj>
    </w:sdtPr>
    <w:sdtEndPr>
      <w:rPr>
        <w:rFonts w:ascii="UD デジタル 教科書体 NK-B" w:eastAsia="UD デジタル 教科書体 NK-B" w:hint="eastAsia"/>
        <w:sz w:val="22"/>
        <w:szCs w:val="24"/>
      </w:rPr>
    </w:sdtEndPr>
    <w:sdtContent>
      <w:p w14:paraId="47B4B810" w14:textId="1E56C0E1" w:rsidR="00A85324" w:rsidRPr="00A85324" w:rsidRDefault="00A85324" w:rsidP="00A85324">
        <w:pPr>
          <w:pStyle w:val="aa"/>
          <w:ind w:right="210"/>
          <w:jc w:val="left"/>
          <w:rPr>
            <w:rFonts w:ascii="UD デジタル 教科書体 NK-B" w:eastAsia="UD デジタル 教科書体 NK-B"/>
            <w:sz w:val="22"/>
            <w:szCs w:val="24"/>
          </w:rPr>
        </w:pPr>
        <w:r>
          <w:rPr>
            <w:rFonts w:ascii="UD デジタル 教科書体 NK-B" w:eastAsia="UD デジタル 教科書体 NK-B" w:hint="eastAsia"/>
            <w:sz w:val="22"/>
            <w:szCs w:val="24"/>
          </w:rPr>
          <w:t>５</w: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394FEF"/>
    <w:multiLevelType w:val="hybridMultilevel"/>
    <w:tmpl w:val="9FE20EEA"/>
    <w:lvl w:ilvl="0" w:tplc="6B367BA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1A4A2F4B"/>
    <w:multiLevelType w:val="hybridMultilevel"/>
    <w:tmpl w:val="CE02D1F4"/>
    <w:lvl w:ilvl="0" w:tplc="B414D512">
      <w:start w:val="1"/>
      <w:numFmt w:val="decimalEnclosedCircle"/>
      <w:lvlText w:val="%1"/>
      <w:lvlJc w:val="left"/>
      <w:pPr>
        <w:ind w:left="549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069" w:hanging="440"/>
      </w:pPr>
    </w:lvl>
    <w:lvl w:ilvl="2" w:tplc="04090011" w:tentative="1">
      <w:start w:val="1"/>
      <w:numFmt w:val="decimalEnclosedCircle"/>
      <w:lvlText w:val="%3"/>
      <w:lvlJc w:val="left"/>
      <w:pPr>
        <w:ind w:left="1509" w:hanging="440"/>
      </w:pPr>
    </w:lvl>
    <w:lvl w:ilvl="3" w:tplc="0409000F" w:tentative="1">
      <w:start w:val="1"/>
      <w:numFmt w:val="decimal"/>
      <w:lvlText w:val="%4."/>
      <w:lvlJc w:val="left"/>
      <w:pPr>
        <w:ind w:left="1949" w:hanging="440"/>
      </w:pPr>
    </w:lvl>
    <w:lvl w:ilvl="4" w:tplc="04090017" w:tentative="1">
      <w:start w:val="1"/>
      <w:numFmt w:val="aiueoFullWidth"/>
      <w:lvlText w:val="(%5)"/>
      <w:lvlJc w:val="left"/>
      <w:pPr>
        <w:ind w:left="2389" w:hanging="440"/>
      </w:pPr>
    </w:lvl>
    <w:lvl w:ilvl="5" w:tplc="04090011" w:tentative="1">
      <w:start w:val="1"/>
      <w:numFmt w:val="decimalEnclosedCircle"/>
      <w:lvlText w:val="%6"/>
      <w:lvlJc w:val="left"/>
      <w:pPr>
        <w:ind w:left="2829" w:hanging="440"/>
      </w:pPr>
    </w:lvl>
    <w:lvl w:ilvl="6" w:tplc="0409000F" w:tentative="1">
      <w:start w:val="1"/>
      <w:numFmt w:val="decimal"/>
      <w:lvlText w:val="%7."/>
      <w:lvlJc w:val="left"/>
      <w:pPr>
        <w:ind w:left="3269" w:hanging="440"/>
      </w:pPr>
    </w:lvl>
    <w:lvl w:ilvl="7" w:tplc="04090017" w:tentative="1">
      <w:start w:val="1"/>
      <w:numFmt w:val="aiueoFullWidth"/>
      <w:lvlText w:val="(%8)"/>
      <w:lvlJc w:val="left"/>
      <w:pPr>
        <w:ind w:left="3709" w:hanging="440"/>
      </w:pPr>
    </w:lvl>
    <w:lvl w:ilvl="8" w:tplc="04090011" w:tentative="1">
      <w:start w:val="1"/>
      <w:numFmt w:val="decimalEnclosedCircle"/>
      <w:lvlText w:val="%9"/>
      <w:lvlJc w:val="left"/>
      <w:pPr>
        <w:ind w:left="4149" w:hanging="440"/>
      </w:pPr>
    </w:lvl>
  </w:abstractNum>
  <w:abstractNum w:abstractNumId="2" w15:restartNumberingAfterBreak="0">
    <w:nsid w:val="1FB81710"/>
    <w:multiLevelType w:val="hybridMultilevel"/>
    <w:tmpl w:val="864C95E6"/>
    <w:lvl w:ilvl="0" w:tplc="F76A3D1A">
      <w:start w:val="1"/>
      <w:numFmt w:val="decimalEnclosedCircle"/>
      <w:lvlText w:val="%1"/>
      <w:lvlJc w:val="left"/>
      <w:pPr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23037142"/>
    <w:multiLevelType w:val="hybridMultilevel"/>
    <w:tmpl w:val="0908CCCA"/>
    <w:lvl w:ilvl="0" w:tplc="E7E02626">
      <w:start w:val="1"/>
      <w:numFmt w:val="decimalEnclosedCircle"/>
      <w:lvlText w:val="%1"/>
      <w:lvlJc w:val="left"/>
      <w:pPr>
        <w:ind w:left="360" w:hanging="360"/>
      </w:pPr>
      <w:rPr>
        <w:rFonts w:ascii="BIZ UDPゴシック" w:eastAsia="BIZ UDPゴシック" w:hAnsi="BIZ UDPゴシック" w:cstheme="minorBidi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" w15:restartNumberingAfterBreak="0">
    <w:nsid w:val="34027AD4"/>
    <w:multiLevelType w:val="hybridMultilevel"/>
    <w:tmpl w:val="B2920102"/>
    <w:lvl w:ilvl="0" w:tplc="10E441C6">
      <w:numFmt w:val="bullet"/>
      <w:lvlText w:val="□"/>
      <w:lvlJc w:val="left"/>
      <w:pPr>
        <w:ind w:left="360" w:hanging="360"/>
      </w:pPr>
      <w:rPr>
        <w:rFonts w:ascii="UD デジタル 教科書体 NP-R" w:eastAsia="UD デジタル 教科書体 NP-R" w:hAnsiTheme="minorHAnsi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36CB42C3"/>
    <w:multiLevelType w:val="hybridMultilevel"/>
    <w:tmpl w:val="FD26398E"/>
    <w:lvl w:ilvl="0" w:tplc="178A6A4A">
      <w:start w:val="1"/>
      <w:numFmt w:val="decimalEnclosedCircle"/>
      <w:lvlText w:val="%1"/>
      <w:lvlJc w:val="left"/>
      <w:pPr>
        <w:ind w:left="797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317" w:hanging="440"/>
      </w:pPr>
    </w:lvl>
    <w:lvl w:ilvl="2" w:tplc="04090011" w:tentative="1">
      <w:start w:val="1"/>
      <w:numFmt w:val="decimalEnclosedCircle"/>
      <w:lvlText w:val="%3"/>
      <w:lvlJc w:val="left"/>
      <w:pPr>
        <w:ind w:left="1757" w:hanging="440"/>
      </w:pPr>
    </w:lvl>
    <w:lvl w:ilvl="3" w:tplc="0409000F" w:tentative="1">
      <w:start w:val="1"/>
      <w:numFmt w:val="decimal"/>
      <w:lvlText w:val="%4."/>
      <w:lvlJc w:val="left"/>
      <w:pPr>
        <w:ind w:left="2197" w:hanging="440"/>
      </w:pPr>
    </w:lvl>
    <w:lvl w:ilvl="4" w:tplc="04090017" w:tentative="1">
      <w:start w:val="1"/>
      <w:numFmt w:val="aiueoFullWidth"/>
      <w:lvlText w:val="(%5)"/>
      <w:lvlJc w:val="left"/>
      <w:pPr>
        <w:ind w:left="2637" w:hanging="440"/>
      </w:pPr>
    </w:lvl>
    <w:lvl w:ilvl="5" w:tplc="04090011" w:tentative="1">
      <w:start w:val="1"/>
      <w:numFmt w:val="decimalEnclosedCircle"/>
      <w:lvlText w:val="%6"/>
      <w:lvlJc w:val="left"/>
      <w:pPr>
        <w:ind w:left="3077" w:hanging="440"/>
      </w:pPr>
    </w:lvl>
    <w:lvl w:ilvl="6" w:tplc="0409000F" w:tentative="1">
      <w:start w:val="1"/>
      <w:numFmt w:val="decimal"/>
      <w:lvlText w:val="%7."/>
      <w:lvlJc w:val="left"/>
      <w:pPr>
        <w:ind w:left="3517" w:hanging="440"/>
      </w:pPr>
    </w:lvl>
    <w:lvl w:ilvl="7" w:tplc="04090017" w:tentative="1">
      <w:start w:val="1"/>
      <w:numFmt w:val="aiueoFullWidth"/>
      <w:lvlText w:val="(%8)"/>
      <w:lvlJc w:val="left"/>
      <w:pPr>
        <w:ind w:left="3957" w:hanging="440"/>
      </w:pPr>
    </w:lvl>
    <w:lvl w:ilvl="8" w:tplc="04090011" w:tentative="1">
      <w:start w:val="1"/>
      <w:numFmt w:val="decimalEnclosedCircle"/>
      <w:lvlText w:val="%9"/>
      <w:lvlJc w:val="left"/>
      <w:pPr>
        <w:ind w:left="4397" w:hanging="440"/>
      </w:pPr>
    </w:lvl>
  </w:abstractNum>
  <w:abstractNum w:abstractNumId="6" w15:restartNumberingAfterBreak="0">
    <w:nsid w:val="4D0C0EB8"/>
    <w:multiLevelType w:val="hybridMultilevel"/>
    <w:tmpl w:val="D1F071CA"/>
    <w:lvl w:ilvl="0" w:tplc="72C4583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7" w15:restartNumberingAfterBreak="0">
    <w:nsid w:val="4D4106AB"/>
    <w:multiLevelType w:val="hybridMultilevel"/>
    <w:tmpl w:val="00B6BE04"/>
    <w:lvl w:ilvl="0" w:tplc="CBA02E20">
      <w:start w:val="1"/>
      <w:numFmt w:val="decimalEnclosedCircle"/>
      <w:lvlText w:val="%1"/>
      <w:lvlJc w:val="left"/>
      <w:pPr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54ED40A1"/>
    <w:multiLevelType w:val="hybridMultilevel"/>
    <w:tmpl w:val="066235FC"/>
    <w:lvl w:ilvl="0" w:tplc="CBA0740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9" w15:restartNumberingAfterBreak="0">
    <w:nsid w:val="574248DC"/>
    <w:multiLevelType w:val="hybridMultilevel"/>
    <w:tmpl w:val="16CA8AA6"/>
    <w:lvl w:ilvl="0" w:tplc="9B96662C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0" w15:restartNumberingAfterBreak="0">
    <w:nsid w:val="618A30E5"/>
    <w:multiLevelType w:val="hybridMultilevel"/>
    <w:tmpl w:val="6EE22FBC"/>
    <w:lvl w:ilvl="0" w:tplc="D2A4682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1" w15:restartNumberingAfterBreak="0">
    <w:nsid w:val="631973FE"/>
    <w:multiLevelType w:val="hybridMultilevel"/>
    <w:tmpl w:val="55728F20"/>
    <w:lvl w:ilvl="0" w:tplc="329293F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2" w15:restartNumberingAfterBreak="0">
    <w:nsid w:val="64F54A56"/>
    <w:multiLevelType w:val="hybridMultilevel"/>
    <w:tmpl w:val="597678B8"/>
    <w:lvl w:ilvl="0" w:tplc="907C6CCC">
      <w:start w:val="2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13" w15:restartNumberingAfterBreak="0">
    <w:nsid w:val="6C1F3F55"/>
    <w:multiLevelType w:val="hybridMultilevel"/>
    <w:tmpl w:val="6CF8F1F4"/>
    <w:lvl w:ilvl="0" w:tplc="4F1EAD0E">
      <w:start w:val="3"/>
      <w:numFmt w:val="bullet"/>
      <w:lvlText w:val="■"/>
      <w:lvlJc w:val="left"/>
      <w:pPr>
        <w:ind w:left="360" w:hanging="360"/>
      </w:pPr>
      <w:rPr>
        <w:rFonts w:ascii="BIZ UDPゴシック" w:eastAsia="BIZ UDPゴシック" w:hAnsi="BIZ UDPゴシック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4" w15:restartNumberingAfterBreak="0">
    <w:nsid w:val="793120A4"/>
    <w:multiLevelType w:val="hybridMultilevel"/>
    <w:tmpl w:val="AD82FFF2"/>
    <w:lvl w:ilvl="0" w:tplc="0ABAEF6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5" w15:restartNumberingAfterBreak="0">
    <w:nsid w:val="7F564F47"/>
    <w:multiLevelType w:val="hybridMultilevel"/>
    <w:tmpl w:val="B9FC8386"/>
    <w:lvl w:ilvl="0" w:tplc="DCCC1A28">
      <w:start w:val="3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num w:numId="1" w16cid:durableId="1230002232">
    <w:abstractNumId w:val="0"/>
  </w:num>
  <w:num w:numId="2" w16cid:durableId="1028144027">
    <w:abstractNumId w:val="15"/>
  </w:num>
  <w:num w:numId="3" w16cid:durableId="606037005">
    <w:abstractNumId w:val="14"/>
  </w:num>
  <w:num w:numId="4" w16cid:durableId="1873572870">
    <w:abstractNumId w:val="8"/>
  </w:num>
  <w:num w:numId="5" w16cid:durableId="2063937999">
    <w:abstractNumId w:val="11"/>
  </w:num>
  <w:num w:numId="6" w16cid:durableId="1090930397">
    <w:abstractNumId w:val="1"/>
  </w:num>
  <w:num w:numId="7" w16cid:durableId="824706840">
    <w:abstractNumId w:val="3"/>
  </w:num>
  <w:num w:numId="8" w16cid:durableId="1247348020">
    <w:abstractNumId w:val="6"/>
  </w:num>
  <w:num w:numId="9" w16cid:durableId="521941721">
    <w:abstractNumId w:val="10"/>
  </w:num>
  <w:num w:numId="10" w16cid:durableId="1753231895">
    <w:abstractNumId w:val="12"/>
  </w:num>
  <w:num w:numId="11" w16cid:durableId="1307082708">
    <w:abstractNumId w:val="9"/>
  </w:num>
  <w:num w:numId="12" w16cid:durableId="1203782304">
    <w:abstractNumId w:val="13"/>
  </w:num>
  <w:num w:numId="13" w16cid:durableId="1635519118">
    <w:abstractNumId w:val="5"/>
  </w:num>
  <w:num w:numId="14" w16cid:durableId="1648581904">
    <w:abstractNumId w:val="7"/>
  </w:num>
  <w:num w:numId="15" w16cid:durableId="2070179630">
    <w:abstractNumId w:val="2"/>
  </w:num>
  <w:num w:numId="16" w16cid:durableId="187380845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40"/>
  <w:evenAndOddHeaders/>
  <w:drawingGridHorizontalSpacing w:val="105"/>
  <w:drawingGridVerticalSpacing w:val="355"/>
  <w:displayHorizontalDrawingGridEvery w:val="0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1CA4"/>
    <w:rsid w:val="000015E8"/>
    <w:rsid w:val="000020E8"/>
    <w:rsid w:val="00004062"/>
    <w:rsid w:val="000210CE"/>
    <w:rsid w:val="00021A6D"/>
    <w:rsid w:val="00024FB9"/>
    <w:rsid w:val="00025860"/>
    <w:rsid w:val="00031378"/>
    <w:rsid w:val="000322CF"/>
    <w:rsid w:val="00036293"/>
    <w:rsid w:val="00037B60"/>
    <w:rsid w:val="0005152C"/>
    <w:rsid w:val="00054938"/>
    <w:rsid w:val="0006265B"/>
    <w:rsid w:val="00063ED3"/>
    <w:rsid w:val="00073D8E"/>
    <w:rsid w:val="00075E86"/>
    <w:rsid w:val="000776F7"/>
    <w:rsid w:val="00083106"/>
    <w:rsid w:val="00085F02"/>
    <w:rsid w:val="0009414E"/>
    <w:rsid w:val="0009501F"/>
    <w:rsid w:val="000968AD"/>
    <w:rsid w:val="000A169B"/>
    <w:rsid w:val="000A4D80"/>
    <w:rsid w:val="000A512C"/>
    <w:rsid w:val="000B24E1"/>
    <w:rsid w:val="000B7E38"/>
    <w:rsid w:val="000C3690"/>
    <w:rsid w:val="000C4824"/>
    <w:rsid w:val="000D0262"/>
    <w:rsid w:val="000D14F5"/>
    <w:rsid w:val="000D18E2"/>
    <w:rsid w:val="000D5C81"/>
    <w:rsid w:val="000E08FB"/>
    <w:rsid w:val="000E6AE5"/>
    <w:rsid w:val="000F2BBB"/>
    <w:rsid w:val="000F3114"/>
    <w:rsid w:val="000F6234"/>
    <w:rsid w:val="000F6C50"/>
    <w:rsid w:val="00103207"/>
    <w:rsid w:val="0010590A"/>
    <w:rsid w:val="001104FB"/>
    <w:rsid w:val="00123F0E"/>
    <w:rsid w:val="001243A4"/>
    <w:rsid w:val="0013651C"/>
    <w:rsid w:val="00141311"/>
    <w:rsid w:val="00147FFA"/>
    <w:rsid w:val="001535A9"/>
    <w:rsid w:val="00154D91"/>
    <w:rsid w:val="001607B3"/>
    <w:rsid w:val="00161DA5"/>
    <w:rsid w:val="00166F85"/>
    <w:rsid w:val="00171E9A"/>
    <w:rsid w:val="00173E31"/>
    <w:rsid w:val="00180239"/>
    <w:rsid w:val="0018303B"/>
    <w:rsid w:val="00195C53"/>
    <w:rsid w:val="001B085B"/>
    <w:rsid w:val="001B6B06"/>
    <w:rsid w:val="001B6B69"/>
    <w:rsid w:val="001C1341"/>
    <w:rsid w:val="001C17DF"/>
    <w:rsid w:val="001C4277"/>
    <w:rsid w:val="001F79A6"/>
    <w:rsid w:val="001F7E96"/>
    <w:rsid w:val="00222F73"/>
    <w:rsid w:val="002235A2"/>
    <w:rsid w:val="0022497D"/>
    <w:rsid w:val="00225D66"/>
    <w:rsid w:val="00246009"/>
    <w:rsid w:val="00246160"/>
    <w:rsid w:val="00246C2F"/>
    <w:rsid w:val="00250A7A"/>
    <w:rsid w:val="00254279"/>
    <w:rsid w:val="002652EF"/>
    <w:rsid w:val="002659A9"/>
    <w:rsid w:val="002660DE"/>
    <w:rsid w:val="0027198B"/>
    <w:rsid w:val="00280016"/>
    <w:rsid w:val="00280DCD"/>
    <w:rsid w:val="002862A4"/>
    <w:rsid w:val="002A5777"/>
    <w:rsid w:val="002B08CF"/>
    <w:rsid w:val="002B557A"/>
    <w:rsid w:val="002B67E8"/>
    <w:rsid w:val="002C0102"/>
    <w:rsid w:val="002C2EFB"/>
    <w:rsid w:val="002C3051"/>
    <w:rsid w:val="002C7743"/>
    <w:rsid w:val="002D6650"/>
    <w:rsid w:val="002E32E1"/>
    <w:rsid w:val="002F2E65"/>
    <w:rsid w:val="0030024E"/>
    <w:rsid w:val="00301CA4"/>
    <w:rsid w:val="003022CE"/>
    <w:rsid w:val="00302369"/>
    <w:rsid w:val="00306F41"/>
    <w:rsid w:val="00310583"/>
    <w:rsid w:val="00336A89"/>
    <w:rsid w:val="00336C71"/>
    <w:rsid w:val="00337575"/>
    <w:rsid w:val="0034255E"/>
    <w:rsid w:val="00344F44"/>
    <w:rsid w:val="003470BB"/>
    <w:rsid w:val="003530D1"/>
    <w:rsid w:val="0035601C"/>
    <w:rsid w:val="00357383"/>
    <w:rsid w:val="003607FD"/>
    <w:rsid w:val="0036210B"/>
    <w:rsid w:val="00364B9B"/>
    <w:rsid w:val="00382FC1"/>
    <w:rsid w:val="003906EF"/>
    <w:rsid w:val="003B0DA4"/>
    <w:rsid w:val="003B5B7D"/>
    <w:rsid w:val="003D1E18"/>
    <w:rsid w:val="003D32DF"/>
    <w:rsid w:val="003D36FB"/>
    <w:rsid w:val="003E51EC"/>
    <w:rsid w:val="00400821"/>
    <w:rsid w:val="0040553F"/>
    <w:rsid w:val="00412597"/>
    <w:rsid w:val="004154A3"/>
    <w:rsid w:val="00420404"/>
    <w:rsid w:val="004304A4"/>
    <w:rsid w:val="00433415"/>
    <w:rsid w:val="00440427"/>
    <w:rsid w:val="004414BC"/>
    <w:rsid w:val="00443192"/>
    <w:rsid w:val="00444455"/>
    <w:rsid w:val="0044541F"/>
    <w:rsid w:val="00446A57"/>
    <w:rsid w:val="00446F8A"/>
    <w:rsid w:val="0045268B"/>
    <w:rsid w:val="00473B55"/>
    <w:rsid w:val="00473E01"/>
    <w:rsid w:val="00474352"/>
    <w:rsid w:val="00480BC3"/>
    <w:rsid w:val="004834CA"/>
    <w:rsid w:val="00483D65"/>
    <w:rsid w:val="00492EE7"/>
    <w:rsid w:val="004B356F"/>
    <w:rsid w:val="004B3EA6"/>
    <w:rsid w:val="004C1230"/>
    <w:rsid w:val="004C3832"/>
    <w:rsid w:val="004D1757"/>
    <w:rsid w:val="004D56F7"/>
    <w:rsid w:val="004E1FA8"/>
    <w:rsid w:val="004E55D3"/>
    <w:rsid w:val="004F08ED"/>
    <w:rsid w:val="004F4151"/>
    <w:rsid w:val="00512B1F"/>
    <w:rsid w:val="005156D0"/>
    <w:rsid w:val="00531156"/>
    <w:rsid w:val="00535F3D"/>
    <w:rsid w:val="00552194"/>
    <w:rsid w:val="00552E74"/>
    <w:rsid w:val="005576F8"/>
    <w:rsid w:val="0056030D"/>
    <w:rsid w:val="005613FB"/>
    <w:rsid w:val="0056501D"/>
    <w:rsid w:val="00567E09"/>
    <w:rsid w:val="0057103C"/>
    <w:rsid w:val="00576C16"/>
    <w:rsid w:val="00583203"/>
    <w:rsid w:val="0059351E"/>
    <w:rsid w:val="005A0666"/>
    <w:rsid w:val="005A236C"/>
    <w:rsid w:val="005A3572"/>
    <w:rsid w:val="005B2837"/>
    <w:rsid w:val="005B46DB"/>
    <w:rsid w:val="005C7B12"/>
    <w:rsid w:val="005D315B"/>
    <w:rsid w:val="005D3811"/>
    <w:rsid w:val="005D5DD4"/>
    <w:rsid w:val="005E1C14"/>
    <w:rsid w:val="005E317F"/>
    <w:rsid w:val="005E5F74"/>
    <w:rsid w:val="0060151D"/>
    <w:rsid w:val="00615271"/>
    <w:rsid w:val="006154E2"/>
    <w:rsid w:val="00634511"/>
    <w:rsid w:val="00634B78"/>
    <w:rsid w:val="00637D87"/>
    <w:rsid w:val="006410D2"/>
    <w:rsid w:val="00641CD0"/>
    <w:rsid w:val="00653848"/>
    <w:rsid w:val="00657D6B"/>
    <w:rsid w:val="006637C3"/>
    <w:rsid w:val="006655AF"/>
    <w:rsid w:val="00667058"/>
    <w:rsid w:val="00671E1B"/>
    <w:rsid w:val="00681208"/>
    <w:rsid w:val="006852DB"/>
    <w:rsid w:val="00690704"/>
    <w:rsid w:val="00692382"/>
    <w:rsid w:val="006B186C"/>
    <w:rsid w:val="006B5C26"/>
    <w:rsid w:val="006B6CC2"/>
    <w:rsid w:val="006B7C2E"/>
    <w:rsid w:val="006D5737"/>
    <w:rsid w:val="006F5EC6"/>
    <w:rsid w:val="006F6908"/>
    <w:rsid w:val="00702181"/>
    <w:rsid w:val="007039B5"/>
    <w:rsid w:val="0071143C"/>
    <w:rsid w:val="007233C5"/>
    <w:rsid w:val="0072574D"/>
    <w:rsid w:val="00725E0F"/>
    <w:rsid w:val="00726746"/>
    <w:rsid w:val="00735B42"/>
    <w:rsid w:val="00736FE4"/>
    <w:rsid w:val="00737B21"/>
    <w:rsid w:val="0074057B"/>
    <w:rsid w:val="007515C8"/>
    <w:rsid w:val="007524B2"/>
    <w:rsid w:val="00756CBC"/>
    <w:rsid w:val="00762927"/>
    <w:rsid w:val="0076761C"/>
    <w:rsid w:val="007722F7"/>
    <w:rsid w:val="007761DD"/>
    <w:rsid w:val="0078653B"/>
    <w:rsid w:val="00794824"/>
    <w:rsid w:val="007955F0"/>
    <w:rsid w:val="007B6966"/>
    <w:rsid w:val="007B7B31"/>
    <w:rsid w:val="007C2822"/>
    <w:rsid w:val="007D2AC4"/>
    <w:rsid w:val="007D4F95"/>
    <w:rsid w:val="007F28DB"/>
    <w:rsid w:val="007F34F5"/>
    <w:rsid w:val="007F6746"/>
    <w:rsid w:val="008100FD"/>
    <w:rsid w:val="00834BD8"/>
    <w:rsid w:val="00836221"/>
    <w:rsid w:val="0084111F"/>
    <w:rsid w:val="0084658A"/>
    <w:rsid w:val="00851960"/>
    <w:rsid w:val="00852D8F"/>
    <w:rsid w:val="008530D4"/>
    <w:rsid w:val="008531E6"/>
    <w:rsid w:val="00856E30"/>
    <w:rsid w:val="008633E5"/>
    <w:rsid w:val="00864E28"/>
    <w:rsid w:val="0086699A"/>
    <w:rsid w:val="00870988"/>
    <w:rsid w:val="00870DDF"/>
    <w:rsid w:val="00871549"/>
    <w:rsid w:val="00871F60"/>
    <w:rsid w:val="0087406C"/>
    <w:rsid w:val="0088073A"/>
    <w:rsid w:val="008862B8"/>
    <w:rsid w:val="00894F34"/>
    <w:rsid w:val="008A64E0"/>
    <w:rsid w:val="008A6535"/>
    <w:rsid w:val="008B29E7"/>
    <w:rsid w:val="008C0BB4"/>
    <w:rsid w:val="008C26DF"/>
    <w:rsid w:val="008D356B"/>
    <w:rsid w:val="008D41C6"/>
    <w:rsid w:val="008D722E"/>
    <w:rsid w:val="008E3003"/>
    <w:rsid w:val="008E797E"/>
    <w:rsid w:val="008F3862"/>
    <w:rsid w:val="008F4CBA"/>
    <w:rsid w:val="008F6075"/>
    <w:rsid w:val="00900084"/>
    <w:rsid w:val="00902AA7"/>
    <w:rsid w:val="0090667A"/>
    <w:rsid w:val="00911ABD"/>
    <w:rsid w:val="00927F54"/>
    <w:rsid w:val="00931F1B"/>
    <w:rsid w:val="009339EC"/>
    <w:rsid w:val="009355BE"/>
    <w:rsid w:val="0094782E"/>
    <w:rsid w:val="0095198C"/>
    <w:rsid w:val="00952BC8"/>
    <w:rsid w:val="00965676"/>
    <w:rsid w:val="00972342"/>
    <w:rsid w:val="00974FCE"/>
    <w:rsid w:val="00987692"/>
    <w:rsid w:val="0099250D"/>
    <w:rsid w:val="009B041E"/>
    <w:rsid w:val="009B10D9"/>
    <w:rsid w:val="009B4892"/>
    <w:rsid w:val="009C4D74"/>
    <w:rsid w:val="009D2DAE"/>
    <w:rsid w:val="009E085A"/>
    <w:rsid w:val="009E14EA"/>
    <w:rsid w:val="009E2E73"/>
    <w:rsid w:val="009E310E"/>
    <w:rsid w:val="009E5771"/>
    <w:rsid w:val="009F3B94"/>
    <w:rsid w:val="009F4011"/>
    <w:rsid w:val="00A1377E"/>
    <w:rsid w:val="00A17CE4"/>
    <w:rsid w:val="00A2660B"/>
    <w:rsid w:val="00A27010"/>
    <w:rsid w:val="00A3144E"/>
    <w:rsid w:val="00A356D9"/>
    <w:rsid w:val="00A417ED"/>
    <w:rsid w:val="00A531E9"/>
    <w:rsid w:val="00A63A5E"/>
    <w:rsid w:val="00A85324"/>
    <w:rsid w:val="00A90D72"/>
    <w:rsid w:val="00A9497D"/>
    <w:rsid w:val="00AA3869"/>
    <w:rsid w:val="00AB3A61"/>
    <w:rsid w:val="00AB690F"/>
    <w:rsid w:val="00AC52C9"/>
    <w:rsid w:val="00AD40C0"/>
    <w:rsid w:val="00AE446B"/>
    <w:rsid w:val="00AE5B64"/>
    <w:rsid w:val="00AF4CBF"/>
    <w:rsid w:val="00AF51B8"/>
    <w:rsid w:val="00AF723D"/>
    <w:rsid w:val="00B04296"/>
    <w:rsid w:val="00B30F7D"/>
    <w:rsid w:val="00B36381"/>
    <w:rsid w:val="00B4028C"/>
    <w:rsid w:val="00B42C86"/>
    <w:rsid w:val="00B5051C"/>
    <w:rsid w:val="00B51F64"/>
    <w:rsid w:val="00B5675B"/>
    <w:rsid w:val="00B56822"/>
    <w:rsid w:val="00B64087"/>
    <w:rsid w:val="00B6487C"/>
    <w:rsid w:val="00B70B4B"/>
    <w:rsid w:val="00B71693"/>
    <w:rsid w:val="00B732A3"/>
    <w:rsid w:val="00B757D4"/>
    <w:rsid w:val="00B843D0"/>
    <w:rsid w:val="00B84A11"/>
    <w:rsid w:val="00B90392"/>
    <w:rsid w:val="00B96DE2"/>
    <w:rsid w:val="00B973E0"/>
    <w:rsid w:val="00BA2A81"/>
    <w:rsid w:val="00BA3402"/>
    <w:rsid w:val="00BB253E"/>
    <w:rsid w:val="00BB3F40"/>
    <w:rsid w:val="00BB6511"/>
    <w:rsid w:val="00BC240D"/>
    <w:rsid w:val="00BC2E57"/>
    <w:rsid w:val="00BD3F11"/>
    <w:rsid w:val="00BD4E45"/>
    <w:rsid w:val="00BE32A2"/>
    <w:rsid w:val="00BE5E99"/>
    <w:rsid w:val="00BE6FBC"/>
    <w:rsid w:val="00BE6FCB"/>
    <w:rsid w:val="00BF0994"/>
    <w:rsid w:val="00BF6DA0"/>
    <w:rsid w:val="00BF7AAF"/>
    <w:rsid w:val="00C026DE"/>
    <w:rsid w:val="00C04A06"/>
    <w:rsid w:val="00C1163C"/>
    <w:rsid w:val="00C12BAC"/>
    <w:rsid w:val="00C30188"/>
    <w:rsid w:val="00C30EE5"/>
    <w:rsid w:val="00C31FB1"/>
    <w:rsid w:val="00C3319A"/>
    <w:rsid w:val="00C47539"/>
    <w:rsid w:val="00C5283D"/>
    <w:rsid w:val="00C55A87"/>
    <w:rsid w:val="00C569FA"/>
    <w:rsid w:val="00C6085D"/>
    <w:rsid w:val="00C73079"/>
    <w:rsid w:val="00C75252"/>
    <w:rsid w:val="00C75FB0"/>
    <w:rsid w:val="00C8005D"/>
    <w:rsid w:val="00C87959"/>
    <w:rsid w:val="00C91200"/>
    <w:rsid w:val="00C93A59"/>
    <w:rsid w:val="00CA043D"/>
    <w:rsid w:val="00CA05B6"/>
    <w:rsid w:val="00CA76FF"/>
    <w:rsid w:val="00CB2339"/>
    <w:rsid w:val="00CB5ABB"/>
    <w:rsid w:val="00CC35C6"/>
    <w:rsid w:val="00CC3989"/>
    <w:rsid w:val="00CD6525"/>
    <w:rsid w:val="00CD7FD2"/>
    <w:rsid w:val="00CE2CAD"/>
    <w:rsid w:val="00CE3653"/>
    <w:rsid w:val="00CE4CFF"/>
    <w:rsid w:val="00CF324B"/>
    <w:rsid w:val="00CF3B46"/>
    <w:rsid w:val="00CF55E6"/>
    <w:rsid w:val="00D03B2E"/>
    <w:rsid w:val="00D03DF7"/>
    <w:rsid w:val="00D04E85"/>
    <w:rsid w:val="00D246D4"/>
    <w:rsid w:val="00D3328D"/>
    <w:rsid w:val="00D36826"/>
    <w:rsid w:val="00D5204C"/>
    <w:rsid w:val="00D54326"/>
    <w:rsid w:val="00D54982"/>
    <w:rsid w:val="00D55A79"/>
    <w:rsid w:val="00D61BAD"/>
    <w:rsid w:val="00D64A1F"/>
    <w:rsid w:val="00D75D33"/>
    <w:rsid w:val="00D826F5"/>
    <w:rsid w:val="00D914C1"/>
    <w:rsid w:val="00D96355"/>
    <w:rsid w:val="00DA04EB"/>
    <w:rsid w:val="00DA0AF7"/>
    <w:rsid w:val="00DA2C56"/>
    <w:rsid w:val="00DA54F9"/>
    <w:rsid w:val="00DB1C3E"/>
    <w:rsid w:val="00DB549E"/>
    <w:rsid w:val="00DB5677"/>
    <w:rsid w:val="00DB6153"/>
    <w:rsid w:val="00DB6348"/>
    <w:rsid w:val="00DB7150"/>
    <w:rsid w:val="00DC2365"/>
    <w:rsid w:val="00DC5F0F"/>
    <w:rsid w:val="00DD0807"/>
    <w:rsid w:val="00DD4971"/>
    <w:rsid w:val="00DE2348"/>
    <w:rsid w:val="00DE3325"/>
    <w:rsid w:val="00DF0C57"/>
    <w:rsid w:val="00DF4622"/>
    <w:rsid w:val="00E026F7"/>
    <w:rsid w:val="00E02A55"/>
    <w:rsid w:val="00E05174"/>
    <w:rsid w:val="00E05F74"/>
    <w:rsid w:val="00E140CD"/>
    <w:rsid w:val="00E506E1"/>
    <w:rsid w:val="00E50F48"/>
    <w:rsid w:val="00E54D01"/>
    <w:rsid w:val="00E577CA"/>
    <w:rsid w:val="00E62545"/>
    <w:rsid w:val="00E83FFB"/>
    <w:rsid w:val="00E9082D"/>
    <w:rsid w:val="00EA0E4B"/>
    <w:rsid w:val="00EB0377"/>
    <w:rsid w:val="00EB4C56"/>
    <w:rsid w:val="00EC1339"/>
    <w:rsid w:val="00EC6558"/>
    <w:rsid w:val="00ED022B"/>
    <w:rsid w:val="00ED41DF"/>
    <w:rsid w:val="00ED61D6"/>
    <w:rsid w:val="00EE37B5"/>
    <w:rsid w:val="00EE45B3"/>
    <w:rsid w:val="00EE472D"/>
    <w:rsid w:val="00EE53C9"/>
    <w:rsid w:val="00F048C7"/>
    <w:rsid w:val="00F113C0"/>
    <w:rsid w:val="00F24533"/>
    <w:rsid w:val="00F307F1"/>
    <w:rsid w:val="00F34445"/>
    <w:rsid w:val="00F4192C"/>
    <w:rsid w:val="00F4238C"/>
    <w:rsid w:val="00F53FA4"/>
    <w:rsid w:val="00F56DBD"/>
    <w:rsid w:val="00F62787"/>
    <w:rsid w:val="00F6493A"/>
    <w:rsid w:val="00F7176E"/>
    <w:rsid w:val="00F73837"/>
    <w:rsid w:val="00F770D5"/>
    <w:rsid w:val="00F80D24"/>
    <w:rsid w:val="00F82A2F"/>
    <w:rsid w:val="00F82D6F"/>
    <w:rsid w:val="00F87A5A"/>
    <w:rsid w:val="00F95D74"/>
    <w:rsid w:val="00F9609B"/>
    <w:rsid w:val="00F9682A"/>
    <w:rsid w:val="00FA1FD1"/>
    <w:rsid w:val="00FA3263"/>
    <w:rsid w:val="00FA5896"/>
    <w:rsid w:val="00FB439F"/>
    <w:rsid w:val="00FE4478"/>
    <w:rsid w:val="00FE45F7"/>
    <w:rsid w:val="00FF65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ADE192C"/>
  <w15:chartTrackingRefBased/>
  <w15:docId w15:val="{BEA1DA61-36EE-41A2-BB01-7A751D0B8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301CA4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01CA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01CA4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01CA4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01CA4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01CA4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01CA4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01CA4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01CA4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301CA4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301CA4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301CA4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見出し 4 (文字)"/>
    <w:basedOn w:val="a0"/>
    <w:link w:val="4"/>
    <w:uiPriority w:val="9"/>
    <w:semiHidden/>
    <w:rsid w:val="00301CA4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301CA4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301CA4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301CA4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301CA4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301CA4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301CA4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301C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01CA4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301CA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301CA4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301CA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301CA4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301CA4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301CA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301CA4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301CA4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ab"/>
    <w:uiPriority w:val="99"/>
    <w:unhideWhenUsed/>
    <w:rsid w:val="004D1757"/>
    <w:pPr>
      <w:tabs>
        <w:tab w:val="center" w:pos="4252"/>
        <w:tab w:val="right" w:pos="8504"/>
      </w:tabs>
      <w:snapToGrid w:val="0"/>
    </w:pPr>
  </w:style>
  <w:style w:type="character" w:customStyle="1" w:styleId="ab">
    <w:name w:val="ヘッダー (文字)"/>
    <w:basedOn w:val="a0"/>
    <w:link w:val="aa"/>
    <w:uiPriority w:val="99"/>
    <w:rsid w:val="004D1757"/>
  </w:style>
  <w:style w:type="paragraph" w:styleId="ac">
    <w:name w:val="footer"/>
    <w:basedOn w:val="a"/>
    <w:link w:val="ad"/>
    <w:uiPriority w:val="99"/>
    <w:unhideWhenUsed/>
    <w:rsid w:val="004D1757"/>
    <w:pPr>
      <w:tabs>
        <w:tab w:val="center" w:pos="4252"/>
        <w:tab w:val="right" w:pos="8504"/>
      </w:tabs>
      <w:snapToGrid w:val="0"/>
    </w:pPr>
  </w:style>
  <w:style w:type="character" w:customStyle="1" w:styleId="ad">
    <w:name w:val="フッター (文字)"/>
    <w:basedOn w:val="a0"/>
    <w:link w:val="ac"/>
    <w:uiPriority w:val="99"/>
    <w:rsid w:val="004D175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2824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microsoft.com/office/2007/relationships/hdphoto" Target="media/hdphoto2.wdp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jp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3.jpeg"/><Relationship Id="rId32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microsoft.com/office/2007/relationships/hdphoto" Target="media/hdphoto3.wdp"/><Relationship Id="rId23" Type="http://schemas.openxmlformats.org/officeDocument/2006/relationships/image" Target="media/image12.png"/><Relationship Id="rId28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microsoft.com/office/2007/relationships/hdphoto" Target="media/hdphoto4.wdp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2" Type="http://schemas.microsoft.com/office/2007/relationships/hdphoto" Target="media/hdphoto5.wdp"/><Relationship Id="rId27" Type="http://schemas.microsoft.com/office/2007/relationships/hdphoto" Target="media/hdphoto6.wdp"/><Relationship Id="rId30" Type="http://schemas.openxmlformats.org/officeDocument/2006/relationships/header" Target="header2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33</Words>
  <Characters>192</Characters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2025-12-03T04:04:00Z</cp:lastPrinted>
  <dcterms:created xsi:type="dcterms:W3CDTF">2025-12-03T04:28:00Z</dcterms:created>
  <dcterms:modified xsi:type="dcterms:W3CDTF">2026-02-22T04:05:00Z</dcterms:modified>
</cp:coreProperties>
</file>